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E6C7" w14:textId="5C283A81" w:rsidR="002D1A3D" w:rsidRPr="00BE571D" w:rsidRDefault="002D1A3D" w:rsidP="0043364B">
      <w:pPr>
        <w:jc w:val="center"/>
        <w:rPr>
          <w:rFonts w:ascii="Arial" w:hAnsi="Arial" w:cs="Arial"/>
          <w:b/>
          <w:bCs/>
          <w:u w:val="single"/>
        </w:rPr>
      </w:pPr>
      <w:r w:rsidRPr="00BE571D">
        <w:rPr>
          <w:rFonts w:ascii="Arial" w:hAnsi="Arial" w:cs="Arial"/>
          <w:noProof/>
        </w:rPr>
        <w:drawing>
          <wp:inline distT="114300" distB="114300" distL="114300" distR="114300" wp14:anchorId="0E595B61" wp14:editId="15135D07">
            <wp:extent cx="2638425" cy="4651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65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4A857B" w14:textId="77777777" w:rsidR="00EA3E01" w:rsidRPr="00BE571D" w:rsidRDefault="00EA3E01" w:rsidP="0043364B">
      <w:pPr>
        <w:rPr>
          <w:rFonts w:ascii="Arial" w:hAnsi="Arial" w:cs="Arial"/>
          <w:b/>
          <w:bCs/>
        </w:rPr>
      </w:pPr>
    </w:p>
    <w:p w14:paraId="0EBD6F45" w14:textId="450C13BB" w:rsidR="0094648D" w:rsidRDefault="0094648D" w:rsidP="00F818D7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94648D">
        <w:rPr>
          <w:rFonts w:ascii="Arial" w:hAnsi="Arial" w:cs="Arial"/>
          <w:b/>
          <w:bCs/>
          <w:u w:val="single"/>
        </w:rPr>
        <w:t>Programa Duplo Os Parças</w:t>
      </w:r>
      <w:r>
        <w:rPr>
          <w:rFonts w:ascii="Arial" w:hAnsi="Arial" w:cs="Arial"/>
          <w:b/>
          <w:bCs/>
          <w:u w:val="single"/>
        </w:rPr>
        <w:t>/</w:t>
      </w:r>
      <w:r w:rsidRPr="0094648D">
        <w:rPr>
          <w:rFonts w:ascii="Arial" w:hAnsi="Arial" w:cs="Arial"/>
          <w:b/>
          <w:bCs/>
          <w:u w:val="single"/>
        </w:rPr>
        <w:t xml:space="preserve"> Sessão Megapix</w:t>
      </w:r>
    </w:p>
    <w:p w14:paraId="7576E524" w14:textId="05735C4D" w:rsidR="008974B6" w:rsidRPr="00340EE3" w:rsidRDefault="00340EE3" w:rsidP="00F818D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atração de sexta (04) fica por conta</w:t>
      </w:r>
      <w:r w:rsidR="0089472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340EE3">
        <w:rPr>
          <w:rFonts w:ascii="Arial" w:hAnsi="Arial" w:cs="Arial"/>
          <w:b/>
          <w:bCs/>
        </w:rPr>
        <w:t>Programa Duplo Os Parças</w:t>
      </w:r>
      <w:r w:rsidR="00107A30">
        <w:rPr>
          <w:rFonts w:ascii="Arial" w:hAnsi="Arial" w:cs="Arial"/>
          <w:b/>
          <w:bCs/>
        </w:rPr>
        <w:t>,</w:t>
      </w:r>
      <w:r w:rsidRPr="00340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exibindo </w:t>
      </w:r>
      <w:r w:rsidRPr="00AF3C8C">
        <w:rPr>
          <w:rFonts w:ascii="Arial" w:hAnsi="Arial" w:cs="Arial"/>
          <w:b/>
          <w:bCs/>
          <w:shd w:val="clear" w:color="auto" w:fill="FFFFFF"/>
        </w:rPr>
        <w:t>Os Parças</w:t>
      </w:r>
      <w:r>
        <w:rPr>
          <w:rFonts w:ascii="Arial" w:hAnsi="Arial" w:cs="Arial"/>
        </w:rPr>
        <w:t xml:space="preserve"> seguido de </w:t>
      </w:r>
      <w:r w:rsidRPr="00AF3C8C">
        <w:rPr>
          <w:rFonts w:ascii="Arial" w:hAnsi="Arial" w:cs="Arial"/>
          <w:b/>
          <w:bCs/>
          <w:shd w:val="clear" w:color="auto" w:fill="FFFFFF"/>
        </w:rPr>
        <w:t>Os Parças</w:t>
      </w:r>
      <w:r>
        <w:rPr>
          <w:rFonts w:ascii="Arial" w:hAnsi="Arial" w:cs="Arial"/>
          <w:b/>
          <w:bCs/>
          <w:shd w:val="clear" w:color="auto" w:fill="FFFFFF"/>
        </w:rPr>
        <w:t xml:space="preserve"> 2</w:t>
      </w:r>
      <w:r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</w:rPr>
        <w:t xml:space="preserve"> estreia da semana na </w:t>
      </w:r>
      <w:r w:rsidRPr="00340EE3">
        <w:rPr>
          <w:rFonts w:ascii="Arial" w:hAnsi="Arial" w:cs="Arial"/>
          <w:b/>
          <w:bCs/>
        </w:rPr>
        <w:t>Sessão Megapix</w:t>
      </w:r>
      <w:r>
        <w:rPr>
          <w:rFonts w:ascii="Arial" w:hAnsi="Arial" w:cs="Arial"/>
        </w:rPr>
        <w:t>. Os filmes de comédia nacional trazem os comediantes da nova geração</w:t>
      </w:r>
      <w:r w:rsidR="00680ADA">
        <w:rPr>
          <w:rFonts w:ascii="Arial" w:hAnsi="Arial" w:cs="Arial"/>
        </w:rPr>
        <w:t xml:space="preserve"> </w:t>
      </w:r>
      <w:r w:rsidRPr="00AF3C8C">
        <w:rPr>
          <w:rFonts w:ascii="Arial" w:hAnsi="Arial" w:cs="Arial"/>
        </w:rPr>
        <w:t>Whindersson Nunes</w:t>
      </w:r>
      <w:r w:rsidR="00680ADA">
        <w:rPr>
          <w:rFonts w:ascii="Arial" w:hAnsi="Arial" w:cs="Arial"/>
        </w:rPr>
        <w:t>, o famoso youtuber,</w:t>
      </w:r>
      <w:r>
        <w:rPr>
          <w:rFonts w:ascii="Arial" w:hAnsi="Arial" w:cs="Arial"/>
        </w:rPr>
        <w:t xml:space="preserve"> e </w:t>
      </w:r>
      <w:r w:rsidRPr="00AF3C8C">
        <w:rPr>
          <w:rFonts w:ascii="Arial" w:hAnsi="Arial" w:cs="Arial"/>
        </w:rPr>
        <w:t>Tirullipa</w:t>
      </w:r>
      <w:r>
        <w:rPr>
          <w:rFonts w:ascii="Arial" w:hAnsi="Arial" w:cs="Arial"/>
        </w:rPr>
        <w:t xml:space="preserve">, junto com o já consagrado </w:t>
      </w:r>
      <w:r w:rsidRPr="00AF3C8C">
        <w:rPr>
          <w:rFonts w:ascii="Arial" w:hAnsi="Arial" w:cs="Arial"/>
        </w:rPr>
        <w:t>Tom Cavalcante</w:t>
      </w:r>
      <w:r>
        <w:rPr>
          <w:rFonts w:ascii="Arial" w:hAnsi="Arial" w:cs="Arial"/>
        </w:rPr>
        <w:t>.</w:t>
      </w:r>
      <w:r w:rsidR="00680ADA">
        <w:rPr>
          <w:rFonts w:ascii="Arial" w:hAnsi="Arial" w:cs="Arial"/>
        </w:rPr>
        <w:t xml:space="preserve"> É risada na certa!</w:t>
      </w:r>
    </w:p>
    <w:p w14:paraId="42C3CB63" w14:textId="7A66AA61" w:rsidR="00F8169C" w:rsidRPr="00BE571D" w:rsidRDefault="00AF3C8C" w:rsidP="00F8169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SEX</w:t>
      </w:r>
      <w:r w:rsidR="00352750">
        <w:rPr>
          <w:rFonts w:ascii="Arial" w:hAnsi="Arial" w:cs="Arial"/>
          <w:b/>
          <w:bCs/>
          <w:u w:val="single"/>
        </w:rPr>
        <w:t>TA</w:t>
      </w:r>
      <w:r w:rsidR="00F8169C" w:rsidRPr="00BE571D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04</w:t>
      </w:r>
      <w:r w:rsidR="00F8169C" w:rsidRPr="00BE571D">
        <w:rPr>
          <w:rFonts w:ascii="Arial" w:hAnsi="Arial" w:cs="Arial"/>
          <w:b/>
          <w:bCs/>
          <w:u w:val="single"/>
        </w:rPr>
        <w:t>)</w:t>
      </w:r>
    </w:p>
    <w:p w14:paraId="653A9F12" w14:textId="30C63390" w:rsidR="008974B6" w:rsidRDefault="00AF3C8C" w:rsidP="008974B6">
      <w:pPr>
        <w:rPr>
          <w:rFonts w:ascii="Arial" w:hAnsi="Arial" w:cs="Arial"/>
          <w:b/>
        </w:rPr>
      </w:pPr>
      <w:r w:rsidRPr="00AF3C8C">
        <w:rPr>
          <w:rFonts w:ascii="Arial" w:hAnsi="Arial" w:cs="Arial"/>
          <w:b/>
          <w:bCs/>
          <w:shd w:val="clear" w:color="auto" w:fill="FFFFFF"/>
        </w:rPr>
        <w:t>Os Parças</w:t>
      </w:r>
      <w:r w:rsidR="008974B6">
        <w:rPr>
          <w:rFonts w:ascii="Arial" w:hAnsi="Arial" w:cs="Arial"/>
          <w:b/>
        </w:rPr>
        <w:br/>
      </w:r>
      <w:r w:rsidR="008974B6" w:rsidRPr="00157857">
        <w:rPr>
          <w:rFonts w:ascii="Arial" w:hAnsi="Arial" w:cs="Arial"/>
          <w:i/>
          <w:iCs/>
        </w:rPr>
        <w:t xml:space="preserve">Na </w:t>
      </w:r>
      <w:r>
        <w:rPr>
          <w:rFonts w:ascii="Arial" w:hAnsi="Arial" w:cs="Arial"/>
          <w:i/>
          <w:iCs/>
        </w:rPr>
        <w:t>sexta</w:t>
      </w:r>
      <w:r w:rsidR="008974B6"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</w:t>
      </w:r>
      <w:r w:rsidR="00C419CF">
        <w:rPr>
          <w:rFonts w:ascii="Arial" w:hAnsi="Arial" w:cs="Arial"/>
          <w:i/>
          <w:iCs/>
        </w:rPr>
        <w:t>4</w:t>
      </w:r>
      <w:r w:rsidR="008974B6" w:rsidRPr="00157857">
        <w:rPr>
          <w:rFonts w:ascii="Arial" w:hAnsi="Arial" w:cs="Arial"/>
          <w:i/>
          <w:iCs/>
        </w:rPr>
        <w:t>, à</w:t>
      </w:r>
      <w:r w:rsidR="008974B6">
        <w:rPr>
          <w:rFonts w:ascii="Arial" w:hAnsi="Arial" w:cs="Arial"/>
          <w:i/>
          <w:iCs/>
        </w:rPr>
        <w:t xml:space="preserve">s </w:t>
      </w:r>
      <w:r w:rsidR="006C0628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0</w:t>
      </w:r>
      <w:r w:rsidR="006C0628">
        <w:rPr>
          <w:rFonts w:ascii="Arial" w:hAnsi="Arial" w:cs="Arial"/>
          <w:i/>
          <w:iCs/>
        </w:rPr>
        <w:t>h30</w:t>
      </w:r>
    </w:p>
    <w:p w14:paraId="14F55454" w14:textId="2A79D64C" w:rsidR="008974B6" w:rsidRDefault="00AF3C8C" w:rsidP="008974B6">
      <w:pPr>
        <w:jc w:val="both"/>
        <w:rPr>
          <w:rFonts w:ascii="Arial" w:hAnsi="Arial" w:cs="Arial"/>
        </w:rPr>
      </w:pPr>
      <w:r w:rsidRPr="00AF3C8C">
        <w:rPr>
          <w:rFonts w:ascii="Arial" w:hAnsi="Arial" w:cs="Arial"/>
        </w:rPr>
        <w:t>Obrigados a participar de um golpe, Toinho, Ray Van, Romeu e Pilôra precisam organizar a festa de casamento da filha de Vacário, o maior contrabandista da Rua 25 de Março. Sem nenhum dinheiro, eles vão enfrentar vários desafios e causar muitas confusões para que Vacário não desconfie de nada.</w:t>
      </w:r>
      <w:r w:rsidR="008974B6">
        <w:rPr>
          <w:rFonts w:ascii="Arial" w:hAnsi="Arial" w:cs="Arial"/>
        </w:rPr>
        <w:t xml:space="preserve"> </w:t>
      </w:r>
    </w:p>
    <w:p w14:paraId="111AD12D" w14:textId="57EA74B2" w:rsidR="00A92E30" w:rsidRDefault="008974B6" w:rsidP="00633544">
      <w:pPr>
        <w:rPr>
          <w:rFonts w:ascii="Arial" w:hAnsi="Arial" w:cs="Arial"/>
        </w:rPr>
      </w:pPr>
      <w:r w:rsidRPr="00A92E30">
        <w:rPr>
          <w:rFonts w:ascii="Arial" w:hAnsi="Arial" w:cs="Arial"/>
          <w:b/>
          <w:bCs/>
        </w:rPr>
        <w:t>Direção:</w:t>
      </w:r>
      <w:r w:rsidRPr="00E83B31">
        <w:rPr>
          <w:rFonts w:ascii="Arial" w:hAnsi="Arial" w:cs="Arial"/>
        </w:rPr>
        <w:t xml:space="preserve"> </w:t>
      </w:r>
      <w:r w:rsidR="00AF3C8C" w:rsidRPr="00AF3C8C">
        <w:rPr>
          <w:rFonts w:ascii="Arial" w:hAnsi="Arial" w:cs="Arial"/>
        </w:rPr>
        <w:t>Halder Gomes</w:t>
      </w:r>
      <w:r w:rsidRPr="00E83B31">
        <w:rPr>
          <w:rFonts w:ascii="Arial" w:hAnsi="Arial" w:cs="Arial"/>
        </w:rPr>
        <w:br/>
      </w:r>
      <w:r w:rsidRPr="00A92E30">
        <w:rPr>
          <w:rFonts w:ascii="Arial" w:hAnsi="Arial" w:cs="Arial"/>
          <w:b/>
          <w:bCs/>
        </w:rPr>
        <w:t>Elenco:</w:t>
      </w:r>
      <w:r>
        <w:rPr>
          <w:rFonts w:ascii="Arial" w:hAnsi="Arial" w:cs="Arial"/>
          <w:b/>
          <w:bCs/>
        </w:rPr>
        <w:t xml:space="preserve"> </w:t>
      </w:r>
      <w:r w:rsidR="00AF3C8C" w:rsidRPr="00AF3C8C">
        <w:rPr>
          <w:rFonts w:ascii="Arial" w:hAnsi="Arial" w:cs="Arial"/>
        </w:rPr>
        <w:t>Tom Cavalcante, Bruno De Luca, Tirullipa, Whindersson Nunes, Oscar Magrini, Paloma Bernardi</w:t>
      </w:r>
      <w:r w:rsidRPr="00E83B31">
        <w:rPr>
          <w:rFonts w:ascii="Arial" w:hAnsi="Arial" w:cs="Arial"/>
        </w:rPr>
        <w:br/>
      </w:r>
      <w:bookmarkStart w:id="0" w:name="_Hlk56527820"/>
      <w:r w:rsidR="00A001E3" w:rsidRPr="00A001E3">
        <w:rPr>
          <w:rFonts w:ascii="Arial" w:hAnsi="Arial" w:cs="Arial"/>
        </w:rPr>
        <w:t>Brasil</w:t>
      </w:r>
      <w:bookmarkEnd w:id="0"/>
      <w:r w:rsidR="00A001E3">
        <w:rPr>
          <w:rFonts w:ascii="Arial" w:hAnsi="Arial" w:cs="Arial"/>
        </w:rPr>
        <w:t>.</w:t>
      </w:r>
      <w:r w:rsidR="00A001E3" w:rsidRPr="00A001E3">
        <w:rPr>
          <w:rFonts w:ascii="Arial" w:hAnsi="Arial" w:cs="Arial"/>
        </w:rPr>
        <w:t xml:space="preserve"> </w:t>
      </w:r>
      <w:r w:rsidRPr="00E83B31">
        <w:rPr>
          <w:rFonts w:ascii="Arial" w:hAnsi="Arial" w:cs="Arial"/>
        </w:rPr>
        <w:t>20</w:t>
      </w:r>
      <w:r w:rsidR="00AF3C8C">
        <w:rPr>
          <w:rFonts w:ascii="Arial" w:hAnsi="Arial" w:cs="Arial"/>
        </w:rPr>
        <w:t>1</w:t>
      </w:r>
      <w:r w:rsidR="00A001E3">
        <w:rPr>
          <w:rFonts w:ascii="Arial" w:hAnsi="Arial" w:cs="Arial"/>
        </w:rPr>
        <w:t>7</w:t>
      </w:r>
      <w:r w:rsidRPr="00E83B31">
        <w:rPr>
          <w:rFonts w:ascii="Arial" w:hAnsi="Arial" w:cs="Arial"/>
        </w:rPr>
        <w:t xml:space="preserve">. </w:t>
      </w:r>
      <w:r w:rsidR="00A001E3">
        <w:rPr>
          <w:rFonts w:ascii="Arial" w:hAnsi="Arial" w:cs="Arial"/>
        </w:rPr>
        <w:t>Nacional</w:t>
      </w:r>
      <w:r w:rsidRPr="00E83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52750">
        <w:rPr>
          <w:rFonts w:ascii="Arial" w:hAnsi="Arial" w:cs="Arial"/>
        </w:rPr>
        <w:t>1</w:t>
      </w:r>
      <w:r w:rsidR="00AF3C8C">
        <w:rPr>
          <w:rFonts w:ascii="Arial" w:hAnsi="Arial" w:cs="Arial"/>
        </w:rPr>
        <w:t>00</w:t>
      </w:r>
      <w:r w:rsidRPr="00E83B31">
        <w:rPr>
          <w:rFonts w:ascii="Arial" w:hAnsi="Arial" w:cs="Arial"/>
        </w:rPr>
        <w:t xml:space="preserve"> min.</w:t>
      </w:r>
    </w:p>
    <w:p w14:paraId="44F037C1" w14:textId="3FCEA399" w:rsidR="00AF3C8C" w:rsidRDefault="00AF3C8C" w:rsidP="00AF3C8C">
      <w:pPr>
        <w:rPr>
          <w:rFonts w:ascii="Arial" w:hAnsi="Arial" w:cs="Arial"/>
          <w:b/>
        </w:rPr>
      </w:pPr>
      <w:r w:rsidRPr="00AF3C8C">
        <w:rPr>
          <w:rFonts w:ascii="Arial" w:hAnsi="Arial" w:cs="Arial"/>
          <w:b/>
          <w:bCs/>
          <w:shd w:val="clear" w:color="auto" w:fill="FFFFFF"/>
        </w:rPr>
        <w:t>Os Parças</w:t>
      </w:r>
      <w:r>
        <w:rPr>
          <w:rFonts w:ascii="Arial" w:hAnsi="Arial" w:cs="Arial"/>
          <w:b/>
          <w:bCs/>
          <w:shd w:val="clear" w:color="auto" w:fill="FFFFFF"/>
        </w:rPr>
        <w:t xml:space="preserve"> 2</w:t>
      </w:r>
      <w:r>
        <w:rPr>
          <w:rFonts w:ascii="Arial" w:hAnsi="Arial" w:cs="Arial"/>
          <w:b/>
        </w:rPr>
        <w:br/>
      </w:r>
      <w:r w:rsidRPr="00157857">
        <w:rPr>
          <w:rFonts w:ascii="Arial" w:hAnsi="Arial" w:cs="Arial"/>
          <w:i/>
          <w:iCs/>
        </w:rPr>
        <w:t xml:space="preserve">Na </w:t>
      </w:r>
      <w:r>
        <w:rPr>
          <w:rFonts w:ascii="Arial" w:hAnsi="Arial" w:cs="Arial"/>
          <w:i/>
          <w:iCs/>
        </w:rPr>
        <w:t>sexta</w:t>
      </w:r>
      <w:r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</w:t>
      </w:r>
      <w:r w:rsidR="00C419CF">
        <w:rPr>
          <w:rFonts w:ascii="Arial" w:hAnsi="Arial" w:cs="Arial"/>
          <w:i/>
          <w:iCs/>
        </w:rPr>
        <w:t>4</w:t>
      </w:r>
      <w:r w:rsidRPr="00157857">
        <w:rPr>
          <w:rFonts w:ascii="Arial" w:hAnsi="Arial" w:cs="Arial"/>
          <w:i/>
          <w:iCs/>
        </w:rPr>
        <w:t>, à</w:t>
      </w:r>
      <w:r>
        <w:rPr>
          <w:rFonts w:ascii="Arial" w:hAnsi="Arial" w:cs="Arial"/>
          <w:i/>
          <w:iCs/>
        </w:rPr>
        <w:t>s 22h30</w:t>
      </w:r>
    </w:p>
    <w:p w14:paraId="4E97BD94" w14:textId="0F421415" w:rsidR="00AF3C8C" w:rsidRDefault="00AF3C8C" w:rsidP="00AF3C8C">
      <w:pPr>
        <w:jc w:val="both"/>
        <w:rPr>
          <w:rFonts w:ascii="Arial" w:hAnsi="Arial" w:cs="Arial"/>
        </w:rPr>
      </w:pPr>
      <w:r w:rsidRPr="00AF3C8C">
        <w:rPr>
          <w:rFonts w:ascii="Arial" w:hAnsi="Arial" w:cs="Arial"/>
        </w:rPr>
        <w:t>Toinho, Ray Van</w:t>
      </w:r>
      <w:r>
        <w:rPr>
          <w:rFonts w:ascii="Arial" w:hAnsi="Arial" w:cs="Arial"/>
        </w:rPr>
        <w:t xml:space="preserve"> </w:t>
      </w:r>
      <w:r w:rsidRPr="00AF3C8C">
        <w:rPr>
          <w:rFonts w:ascii="Arial" w:hAnsi="Arial" w:cs="Arial"/>
        </w:rPr>
        <w:t>e Pilôra acham que estão com a vida feita após aplicarem um golpe no mafioso Vacário. Mas o tiro sai pela culatra e o pilantra vai preso jurando vingança. Para se livrarem de uma roubada, os parças terão uma missão para lá de difícil: reerguer uma colônia de férias que está caindo aos pedaços.</w:t>
      </w:r>
      <w:r>
        <w:rPr>
          <w:rFonts w:ascii="Arial" w:hAnsi="Arial" w:cs="Arial"/>
        </w:rPr>
        <w:t xml:space="preserve"> </w:t>
      </w:r>
    </w:p>
    <w:p w14:paraId="2E50C822" w14:textId="4BC5C0A7" w:rsidR="00AF3C8C" w:rsidRDefault="00AF3C8C" w:rsidP="00AF3C8C">
      <w:pPr>
        <w:rPr>
          <w:rFonts w:ascii="Arial" w:hAnsi="Arial" w:cs="Arial"/>
        </w:rPr>
      </w:pPr>
      <w:r w:rsidRPr="00A92E30">
        <w:rPr>
          <w:rFonts w:ascii="Arial" w:hAnsi="Arial" w:cs="Arial"/>
          <w:b/>
          <w:bCs/>
        </w:rPr>
        <w:t>Direção:</w:t>
      </w:r>
      <w:r w:rsidRPr="00E83B31">
        <w:rPr>
          <w:rFonts w:ascii="Arial" w:hAnsi="Arial" w:cs="Arial"/>
        </w:rPr>
        <w:t xml:space="preserve"> </w:t>
      </w:r>
      <w:r w:rsidRPr="00AF3C8C">
        <w:rPr>
          <w:rFonts w:ascii="Arial" w:hAnsi="Arial" w:cs="Arial"/>
        </w:rPr>
        <w:t>Cris D'amato</w:t>
      </w:r>
      <w:r w:rsidRPr="00E83B31">
        <w:rPr>
          <w:rFonts w:ascii="Arial" w:hAnsi="Arial" w:cs="Arial"/>
        </w:rPr>
        <w:br/>
      </w:r>
      <w:r w:rsidRPr="00A92E30">
        <w:rPr>
          <w:rFonts w:ascii="Arial" w:hAnsi="Arial" w:cs="Arial"/>
          <w:b/>
          <w:bCs/>
        </w:rPr>
        <w:t>Elenco:</w:t>
      </w:r>
      <w:r>
        <w:rPr>
          <w:rFonts w:ascii="Arial" w:hAnsi="Arial" w:cs="Arial"/>
          <w:b/>
          <w:bCs/>
        </w:rPr>
        <w:t xml:space="preserve"> </w:t>
      </w:r>
      <w:r w:rsidRPr="00AF3C8C">
        <w:rPr>
          <w:rFonts w:ascii="Arial" w:hAnsi="Arial" w:cs="Arial"/>
        </w:rPr>
        <w:t>Tom Cavalcante, Whindersson Nunes, Tirullipa, Bruno De Luca</w:t>
      </w:r>
      <w:r w:rsidRPr="00E83B31">
        <w:rPr>
          <w:rFonts w:ascii="Arial" w:hAnsi="Arial" w:cs="Arial"/>
        </w:rPr>
        <w:br/>
      </w:r>
      <w:r w:rsidRPr="00A001E3">
        <w:rPr>
          <w:rFonts w:ascii="Arial" w:hAnsi="Arial" w:cs="Arial"/>
        </w:rPr>
        <w:t>Brasil</w:t>
      </w:r>
      <w:r>
        <w:rPr>
          <w:rFonts w:ascii="Arial" w:hAnsi="Arial" w:cs="Arial"/>
        </w:rPr>
        <w:t>.</w:t>
      </w:r>
      <w:r w:rsidRPr="00A001E3">
        <w:rPr>
          <w:rFonts w:ascii="Arial" w:hAnsi="Arial" w:cs="Arial"/>
        </w:rPr>
        <w:t xml:space="preserve"> </w:t>
      </w:r>
      <w:r w:rsidRPr="00E83B31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E83B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Nacional</w:t>
      </w:r>
      <w:r w:rsidRPr="00E83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98</w:t>
      </w:r>
      <w:r w:rsidRPr="00E83B31">
        <w:rPr>
          <w:rFonts w:ascii="Arial" w:hAnsi="Arial" w:cs="Arial"/>
        </w:rPr>
        <w:t xml:space="preserve"> min.</w:t>
      </w:r>
    </w:p>
    <w:p w14:paraId="09A750A8" w14:textId="72CDEB7C" w:rsidR="00AE09E6" w:rsidRPr="00BE571D" w:rsidRDefault="00543FA6" w:rsidP="0043364B">
      <w:pPr>
        <w:rPr>
          <w:rFonts w:ascii="Arial" w:hAnsi="Arial" w:cs="Arial"/>
          <w:b/>
        </w:rPr>
      </w:pPr>
      <w:r w:rsidRPr="00BE571D">
        <w:rPr>
          <w:rFonts w:ascii="Arial" w:hAnsi="Arial" w:cs="Arial"/>
          <w:b/>
        </w:rPr>
        <w:t>#</w:t>
      </w:r>
    </w:p>
    <w:p w14:paraId="3E8E7FEE" w14:textId="77777777" w:rsidR="00AF3C8C" w:rsidRDefault="00AF3C8C" w:rsidP="00954A0D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AF3C8C">
        <w:rPr>
          <w:rFonts w:ascii="Arial" w:hAnsi="Arial" w:cs="Arial"/>
          <w:b/>
          <w:bCs/>
          <w:u w:val="single"/>
        </w:rPr>
        <w:t>Programa Duplo Robocop</w:t>
      </w:r>
    </w:p>
    <w:p w14:paraId="41F506A5" w14:textId="54EFC6FA" w:rsidR="00AF3C8C" w:rsidRPr="00680ADA" w:rsidRDefault="00107A30" w:rsidP="00954A0D">
      <w:pPr>
        <w:rPr>
          <w:rFonts w:ascii="Arial" w:hAnsi="Arial" w:cs="Arial"/>
        </w:rPr>
      </w:pPr>
      <w:r>
        <w:rPr>
          <w:rFonts w:ascii="Arial" w:hAnsi="Arial" w:cs="Arial"/>
        </w:rPr>
        <w:t>No d</w:t>
      </w:r>
      <w:r w:rsidR="00680ADA" w:rsidRPr="00680ADA">
        <w:rPr>
          <w:rFonts w:ascii="Arial" w:hAnsi="Arial" w:cs="Arial"/>
        </w:rPr>
        <w:t>omingo</w:t>
      </w:r>
      <w:r w:rsidR="00680ADA">
        <w:rPr>
          <w:rFonts w:ascii="Arial" w:hAnsi="Arial" w:cs="Arial"/>
        </w:rPr>
        <w:t xml:space="preserve"> (06)</w:t>
      </w:r>
      <w:r>
        <w:rPr>
          <w:rFonts w:ascii="Arial" w:hAnsi="Arial" w:cs="Arial"/>
        </w:rPr>
        <w:t>,</w:t>
      </w:r>
      <w:r w:rsidR="00680ADA">
        <w:rPr>
          <w:rFonts w:ascii="Arial" w:hAnsi="Arial" w:cs="Arial"/>
        </w:rPr>
        <w:t xml:space="preserve"> o </w:t>
      </w:r>
      <w:r w:rsidR="002E1FE9">
        <w:rPr>
          <w:rFonts w:ascii="Arial" w:hAnsi="Arial" w:cs="Arial"/>
        </w:rPr>
        <w:t>canal</w:t>
      </w:r>
      <w:r w:rsidR="00680ADA">
        <w:rPr>
          <w:rFonts w:ascii="Arial" w:hAnsi="Arial" w:cs="Arial"/>
        </w:rPr>
        <w:t xml:space="preserve"> exibe o </w:t>
      </w:r>
      <w:r w:rsidR="00680ADA" w:rsidRPr="00680ADA">
        <w:rPr>
          <w:rFonts w:ascii="Arial" w:hAnsi="Arial" w:cs="Arial"/>
          <w:b/>
          <w:bCs/>
        </w:rPr>
        <w:t>Programa Duplo Robocop</w:t>
      </w:r>
      <w:r w:rsidR="00680ADA">
        <w:rPr>
          <w:rFonts w:ascii="Arial" w:hAnsi="Arial" w:cs="Arial"/>
          <w:b/>
          <w:bCs/>
        </w:rPr>
        <w:t xml:space="preserve"> </w:t>
      </w:r>
      <w:r w:rsidR="00680ADA">
        <w:rPr>
          <w:rFonts w:ascii="Arial" w:hAnsi="Arial" w:cs="Arial"/>
        </w:rPr>
        <w:t xml:space="preserve">com o primeiro filme da franquia, </w:t>
      </w:r>
      <w:r w:rsidR="00680ADA" w:rsidRPr="00AF3C8C">
        <w:rPr>
          <w:rFonts w:ascii="Arial" w:hAnsi="Arial" w:cs="Arial"/>
          <w:b/>
          <w:bCs/>
          <w:shd w:val="clear" w:color="auto" w:fill="FFFFFF"/>
        </w:rPr>
        <w:t>Robocop - O Policial Do Futuro</w:t>
      </w:r>
      <w:r w:rsidR="00680ADA" w:rsidRPr="00680ADA">
        <w:rPr>
          <w:rFonts w:ascii="Arial" w:hAnsi="Arial" w:cs="Arial"/>
          <w:shd w:val="clear" w:color="auto" w:fill="FFFFFF"/>
        </w:rPr>
        <w:t>, segui</w:t>
      </w:r>
      <w:r w:rsidR="00680ADA">
        <w:rPr>
          <w:rFonts w:ascii="Arial" w:hAnsi="Arial" w:cs="Arial"/>
          <w:shd w:val="clear" w:color="auto" w:fill="FFFFFF"/>
        </w:rPr>
        <w:t xml:space="preserve">do </w:t>
      </w:r>
      <w:r>
        <w:rPr>
          <w:rFonts w:ascii="Arial" w:hAnsi="Arial" w:cs="Arial"/>
          <w:shd w:val="clear" w:color="auto" w:fill="FFFFFF"/>
        </w:rPr>
        <w:t>por</w:t>
      </w:r>
      <w:r w:rsidR="00680ADA">
        <w:rPr>
          <w:rFonts w:ascii="Arial" w:hAnsi="Arial" w:cs="Arial"/>
          <w:shd w:val="clear" w:color="auto" w:fill="FFFFFF"/>
        </w:rPr>
        <w:t xml:space="preserve"> </w:t>
      </w:r>
      <w:r w:rsidR="00680ADA" w:rsidRPr="00AF3C8C">
        <w:rPr>
          <w:rFonts w:ascii="Arial" w:hAnsi="Arial" w:cs="Arial"/>
          <w:b/>
          <w:bCs/>
          <w:shd w:val="clear" w:color="auto" w:fill="FFFFFF"/>
        </w:rPr>
        <w:t>Robocop (2014)</w:t>
      </w:r>
      <w:r w:rsidR="00680ADA">
        <w:rPr>
          <w:rFonts w:ascii="Arial" w:hAnsi="Arial" w:cs="Arial"/>
          <w:shd w:val="clear" w:color="auto" w:fill="FFFFFF"/>
        </w:rPr>
        <w:t xml:space="preserve">, </w:t>
      </w:r>
      <w:r w:rsidR="00AA23E4">
        <w:rPr>
          <w:rFonts w:ascii="Arial" w:hAnsi="Arial" w:cs="Arial"/>
          <w:shd w:val="clear" w:color="auto" w:fill="FFFFFF"/>
        </w:rPr>
        <w:t>que traz uma nova versão</w:t>
      </w:r>
      <w:r w:rsidR="00C558DD">
        <w:rPr>
          <w:rFonts w:ascii="Arial" w:hAnsi="Arial" w:cs="Arial"/>
          <w:shd w:val="clear" w:color="auto" w:fill="FFFFFF"/>
        </w:rPr>
        <w:t xml:space="preserve"> da história contada em 1987. </w:t>
      </w:r>
      <w:r w:rsidR="002E1FE9">
        <w:rPr>
          <w:rFonts w:ascii="Arial" w:hAnsi="Arial" w:cs="Arial"/>
          <w:shd w:val="clear" w:color="auto" w:fill="FFFFFF"/>
        </w:rPr>
        <w:t>Alex Murphy é um policial que</w:t>
      </w:r>
      <w:r>
        <w:rPr>
          <w:rFonts w:ascii="Arial" w:hAnsi="Arial" w:cs="Arial"/>
          <w:shd w:val="clear" w:color="auto" w:fill="FFFFFF"/>
        </w:rPr>
        <w:t>,</w:t>
      </w:r>
      <w:r w:rsidR="002E1FE9">
        <w:rPr>
          <w:rFonts w:ascii="Arial" w:hAnsi="Arial" w:cs="Arial"/>
          <w:shd w:val="clear" w:color="auto" w:fill="FFFFFF"/>
        </w:rPr>
        <w:t xml:space="preserve"> depois de quase morrer, é transformado em um ciborgue </w:t>
      </w:r>
      <w:r w:rsidR="000117D2">
        <w:rPr>
          <w:rFonts w:ascii="Arial" w:hAnsi="Arial" w:cs="Arial"/>
          <w:shd w:val="clear" w:color="auto" w:fill="FFFFFF"/>
        </w:rPr>
        <w:t>e se torna mais forte na</w:t>
      </w:r>
      <w:r w:rsidR="002E1FE9">
        <w:rPr>
          <w:rFonts w:ascii="Arial" w:hAnsi="Arial" w:cs="Arial"/>
          <w:shd w:val="clear" w:color="auto" w:fill="FFFFFF"/>
        </w:rPr>
        <w:t xml:space="preserve"> </w:t>
      </w:r>
      <w:r w:rsidR="008F2584">
        <w:rPr>
          <w:rFonts w:ascii="Arial" w:hAnsi="Arial" w:cs="Arial"/>
          <w:shd w:val="clear" w:color="auto" w:fill="FFFFFF"/>
        </w:rPr>
        <w:t xml:space="preserve">guerra </w:t>
      </w:r>
      <w:r w:rsidR="002E1FE9">
        <w:rPr>
          <w:rFonts w:ascii="Arial" w:hAnsi="Arial" w:cs="Arial"/>
          <w:shd w:val="clear" w:color="auto" w:fill="FFFFFF"/>
        </w:rPr>
        <w:t xml:space="preserve">contra o crime. </w:t>
      </w:r>
    </w:p>
    <w:p w14:paraId="34CD4C96" w14:textId="087DC371" w:rsidR="00954A0D" w:rsidRPr="00BE571D" w:rsidRDefault="004B563A" w:rsidP="00954A0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DOMINGO</w:t>
      </w:r>
      <w:r w:rsidR="00954A0D" w:rsidRPr="00BE571D">
        <w:rPr>
          <w:rFonts w:ascii="Arial" w:hAnsi="Arial" w:cs="Arial"/>
          <w:b/>
          <w:bCs/>
          <w:u w:val="single"/>
        </w:rPr>
        <w:t xml:space="preserve"> (</w:t>
      </w:r>
      <w:r w:rsidR="00AF3C8C">
        <w:rPr>
          <w:rFonts w:ascii="Arial" w:hAnsi="Arial" w:cs="Arial"/>
          <w:b/>
          <w:bCs/>
          <w:u w:val="single"/>
        </w:rPr>
        <w:t>06</w:t>
      </w:r>
      <w:r w:rsidR="00954A0D" w:rsidRPr="00BE571D">
        <w:rPr>
          <w:rFonts w:ascii="Arial" w:hAnsi="Arial" w:cs="Arial"/>
          <w:b/>
          <w:bCs/>
          <w:u w:val="single"/>
        </w:rPr>
        <w:t>)</w:t>
      </w:r>
    </w:p>
    <w:p w14:paraId="42FFF547" w14:textId="6ADB4456" w:rsidR="00954A0D" w:rsidRDefault="00AF3C8C" w:rsidP="00954A0D">
      <w:pPr>
        <w:rPr>
          <w:rFonts w:ascii="Arial" w:hAnsi="Arial" w:cs="Arial"/>
          <w:b/>
        </w:rPr>
      </w:pPr>
      <w:r w:rsidRPr="00AF3C8C">
        <w:rPr>
          <w:rFonts w:ascii="Arial" w:hAnsi="Arial" w:cs="Arial"/>
          <w:b/>
          <w:bCs/>
          <w:shd w:val="clear" w:color="auto" w:fill="FFFFFF"/>
        </w:rPr>
        <w:t>Robocop - O Policial Do Futuro</w:t>
      </w:r>
      <w:r w:rsidR="00954A0D">
        <w:rPr>
          <w:rFonts w:ascii="Arial" w:hAnsi="Arial" w:cs="Arial"/>
          <w:b/>
        </w:rPr>
        <w:br/>
      </w:r>
      <w:r w:rsidR="00954A0D" w:rsidRPr="00157857">
        <w:rPr>
          <w:rFonts w:ascii="Arial" w:hAnsi="Arial" w:cs="Arial"/>
          <w:i/>
          <w:iCs/>
        </w:rPr>
        <w:t>N</w:t>
      </w:r>
      <w:r w:rsidR="00954A0D">
        <w:rPr>
          <w:rFonts w:ascii="Arial" w:hAnsi="Arial" w:cs="Arial"/>
          <w:i/>
          <w:iCs/>
        </w:rPr>
        <w:t xml:space="preserve">o </w:t>
      </w:r>
      <w:r w:rsidR="004B563A">
        <w:rPr>
          <w:rFonts w:ascii="Arial" w:hAnsi="Arial" w:cs="Arial"/>
          <w:i/>
          <w:iCs/>
        </w:rPr>
        <w:t>domingo</w:t>
      </w:r>
      <w:r w:rsidR="00954A0D"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06</w:t>
      </w:r>
      <w:r w:rsidR="00954A0D" w:rsidRPr="00157857">
        <w:rPr>
          <w:rFonts w:ascii="Arial" w:hAnsi="Arial" w:cs="Arial"/>
          <w:i/>
          <w:iCs/>
        </w:rPr>
        <w:t>, à</w:t>
      </w:r>
      <w:r w:rsidR="00954A0D">
        <w:rPr>
          <w:rFonts w:ascii="Arial" w:hAnsi="Arial" w:cs="Arial"/>
          <w:i/>
          <w:iCs/>
        </w:rPr>
        <w:t>s 1</w:t>
      </w:r>
      <w:r>
        <w:rPr>
          <w:rFonts w:ascii="Arial" w:hAnsi="Arial" w:cs="Arial"/>
          <w:i/>
          <w:iCs/>
        </w:rPr>
        <w:t>2</w:t>
      </w:r>
      <w:r w:rsidR="00954A0D"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</w:rPr>
        <w:t>0</w:t>
      </w:r>
      <w:r w:rsidR="00954A0D">
        <w:rPr>
          <w:rFonts w:ascii="Arial" w:hAnsi="Arial" w:cs="Arial"/>
          <w:i/>
          <w:iCs/>
        </w:rPr>
        <w:t>0</w:t>
      </w:r>
    </w:p>
    <w:p w14:paraId="70717603" w14:textId="64127AD1" w:rsidR="00954A0D" w:rsidRDefault="00AF3C8C" w:rsidP="00954A0D">
      <w:pPr>
        <w:rPr>
          <w:rFonts w:ascii="Arial" w:hAnsi="Arial" w:cs="Arial"/>
        </w:rPr>
      </w:pPr>
      <w:r w:rsidRPr="00AF3C8C">
        <w:rPr>
          <w:rFonts w:ascii="Arial" w:hAnsi="Arial" w:cs="Arial"/>
        </w:rPr>
        <w:t xml:space="preserve">No futuro, a cidade de Detroit é dominada pelo crime. Quando Murphy, o melhor policial da corporação é assassinado, ele é revivido e transformado em uma mistura </w:t>
      </w:r>
      <w:r w:rsidRPr="00AF3C8C">
        <w:rPr>
          <w:rFonts w:ascii="Arial" w:hAnsi="Arial" w:cs="Arial"/>
        </w:rPr>
        <w:lastRenderedPageBreak/>
        <w:t>de máquina e homem a serviço da justiça. Na luta contra o crime, Robocop se torna alvo do vilão Boddicker. Dirigido por Paul Verhoeven e indicado a dois Oscars, incluindo o de Melhor Montagem.</w:t>
      </w:r>
      <w:r w:rsidR="00954A0D">
        <w:rPr>
          <w:rFonts w:ascii="Arial" w:hAnsi="Arial" w:cs="Arial"/>
        </w:rPr>
        <w:t xml:space="preserve"> </w:t>
      </w:r>
    </w:p>
    <w:p w14:paraId="4BC94D65" w14:textId="189A54F2" w:rsidR="00954A0D" w:rsidRDefault="00954A0D" w:rsidP="00954A0D">
      <w:pPr>
        <w:rPr>
          <w:rFonts w:ascii="Arial" w:hAnsi="Arial" w:cs="Arial"/>
        </w:rPr>
      </w:pPr>
      <w:r w:rsidRPr="00A92E30">
        <w:rPr>
          <w:rFonts w:ascii="Arial" w:hAnsi="Arial" w:cs="Arial"/>
          <w:b/>
          <w:bCs/>
        </w:rPr>
        <w:t>Direção:</w:t>
      </w:r>
      <w:r w:rsidRPr="00E83B31">
        <w:rPr>
          <w:rFonts w:ascii="Arial" w:hAnsi="Arial" w:cs="Arial"/>
        </w:rPr>
        <w:t xml:space="preserve"> </w:t>
      </w:r>
      <w:r w:rsidR="00AF3C8C" w:rsidRPr="00AF3C8C">
        <w:rPr>
          <w:rFonts w:ascii="Arial" w:hAnsi="Arial" w:cs="Arial"/>
        </w:rPr>
        <w:t>Paul Verhoeven</w:t>
      </w:r>
      <w:r w:rsidRPr="00E83B31">
        <w:rPr>
          <w:rFonts w:ascii="Arial" w:hAnsi="Arial" w:cs="Arial"/>
        </w:rPr>
        <w:br/>
      </w:r>
      <w:r w:rsidRPr="00A92E30">
        <w:rPr>
          <w:rFonts w:ascii="Arial" w:hAnsi="Arial" w:cs="Arial"/>
          <w:b/>
          <w:bCs/>
        </w:rPr>
        <w:t>Elenco:</w:t>
      </w:r>
      <w:r>
        <w:rPr>
          <w:rFonts w:ascii="Arial" w:hAnsi="Arial" w:cs="Arial"/>
          <w:b/>
          <w:bCs/>
        </w:rPr>
        <w:t xml:space="preserve"> </w:t>
      </w:r>
      <w:r w:rsidR="00AF3C8C" w:rsidRPr="00AF3C8C">
        <w:rPr>
          <w:rFonts w:ascii="Arial" w:hAnsi="Arial" w:cs="Arial"/>
        </w:rPr>
        <w:t>Peter Weller, Nancy Allen, Ronny Cox</w:t>
      </w:r>
      <w:r w:rsidRPr="00E83B31">
        <w:rPr>
          <w:rFonts w:ascii="Arial" w:hAnsi="Arial" w:cs="Arial"/>
        </w:rPr>
        <w:br/>
      </w:r>
      <w:r w:rsidRPr="00352750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A. </w:t>
      </w:r>
      <w:r w:rsidR="00AF3C8C">
        <w:rPr>
          <w:rFonts w:ascii="Arial" w:hAnsi="Arial" w:cs="Arial"/>
        </w:rPr>
        <w:t>1987</w:t>
      </w:r>
      <w:r w:rsidRPr="00E83B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Ação</w:t>
      </w:r>
      <w:r w:rsidRPr="00E83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B563A">
        <w:rPr>
          <w:rFonts w:ascii="Arial" w:hAnsi="Arial" w:cs="Arial"/>
        </w:rPr>
        <w:t>9</w:t>
      </w:r>
      <w:r w:rsidR="00AF3C8C">
        <w:rPr>
          <w:rFonts w:ascii="Arial" w:hAnsi="Arial" w:cs="Arial"/>
        </w:rPr>
        <w:t>9</w:t>
      </w:r>
      <w:r w:rsidRPr="00E83B31">
        <w:rPr>
          <w:rFonts w:ascii="Arial" w:hAnsi="Arial" w:cs="Arial"/>
        </w:rPr>
        <w:t xml:space="preserve"> min.</w:t>
      </w:r>
    </w:p>
    <w:p w14:paraId="31181676" w14:textId="2C6D8272" w:rsidR="00AF3C8C" w:rsidRDefault="00AF3C8C" w:rsidP="00AF3C8C">
      <w:pPr>
        <w:rPr>
          <w:rFonts w:ascii="Arial" w:hAnsi="Arial" w:cs="Arial"/>
          <w:b/>
        </w:rPr>
      </w:pPr>
      <w:r w:rsidRPr="00AF3C8C">
        <w:rPr>
          <w:rFonts w:ascii="Arial" w:hAnsi="Arial" w:cs="Arial"/>
          <w:b/>
          <w:bCs/>
          <w:shd w:val="clear" w:color="auto" w:fill="FFFFFF"/>
        </w:rPr>
        <w:t>Robocop (2014)</w:t>
      </w:r>
      <w:r>
        <w:rPr>
          <w:rFonts w:ascii="Arial" w:hAnsi="Arial" w:cs="Arial"/>
          <w:b/>
        </w:rPr>
        <w:br/>
      </w:r>
      <w:r w:rsidRPr="00157857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>o domingo</w:t>
      </w:r>
      <w:r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06</w:t>
      </w:r>
      <w:r w:rsidRPr="00157857">
        <w:rPr>
          <w:rFonts w:ascii="Arial" w:hAnsi="Arial" w:cs="Arial"/>
          <w:i/>
          <w:iCs/>
        </w:rPr>
        <w:t>, à</w:t>
      </w:r>
      <w:r>
        <w:rPr>
          <w:rFonts w:ascii="Arial" w:hAnsi="Arial" w:cs="Arial"/>
          <w:i/>
          <w:iCs/>
        </w:rPr>
        <w:t>s 13h55</w:t>
      </w:r>
    </w:p>
    <w:p w14:paraId="042285D0" w14:textId="27E2230E" w:rsidR="00AF3C8C" w:rsidRDefault="009D1149" w:rsidP="00AF3C8C">
      <w:pPr>
        <w:rPr>
          <w:rFonts w:ascii="Arial" w:hAnsi="Arial" w:cs="Arial"/>
        </w:rPr>
      </w:pPr>
      <w:r w:rsidRPr="009D1149">
        <w:rPr>
          <w:rFonts w:ascii="Arial" w:hAnsi="Arial" w:cs="Arial"/>
        </w:rPr>
        <w:t>O policial Alex Murphy foi ferido gravemente cumprindo seu dever. Com ele, a OmniCorp vê a oportunidade perfeita de transformá-lo em um robô metade humano, metade máquina. Como RoboCop, Alex precisa enfrentar suas novas condições.</w:t>
      </w:r>
      <w:r w:rsidR="00AF3C8C">
        <w:rPr>
          <w:rFonts w:ascii="Arial" w:hAnsi="Arial" w:cs="Arial"/>
        </w:rPr>
        <w:t xml:space="preserve"> </w:t>
      </w:r>
    </w:p>
    <w:p w14:paraId="3B7420FA" w14:textId="1B6E4397" w:rsidR="00AF3C8C" w:rsidRDefault="00AF3C8C" w:rsidP="00AF3C8C">
      <w:pPr>
        <w:rPr>
          <w:rFonts w:ascii="Arial" w:hAnsi="Arial" w:cs="Arial"/>
        </w:rPr>
      </w:pPr>
      <w:r w:rsidRPr="00A92E30">
        <w:rPr>
          <w:rFonts w:ascii="Arial" w:hAnsi="Arial" w:cs="Arial"/>
          <w:b/>
          <w:bCs/>
        </w:rPr>
        <w:t>Direção:</w:t>
      </w:r>
      <w:r w:rsidRPr="00E83B31">
        <w:rPr>
          <w:rFonts w:ascii="Arial" w:hAnsi="Arial" w:cs="Arial"/>
        </w:rPr>
        <w:t xml:space="preserve"> </w:t>
      </w:r>
      <w:r w:rsidR="009D1149" w:rsidRPr="009D1149">
        <w:rPr>
          <w:rFonts w:ascii="Arial" w:hAnsi="Arial" w:cs="Arial"/>
        </w:rPr>
        <w:t>José Padilha</w:t>
      </w:r>
      <w:r w:rsidRPr="00E83B31">
        <w:rPr>
          <w:rFonts w:ascii="Arial" w:hAnsi="Arial" w:cs="Arial"/>
        </w:rPr>
        <w:br/>
      </w:r>
      <w:r w:rsidRPr="00A92E30">
        <w:rPr>
          <w:rFonts w:ascii="Arial" w:hAnsi="Arial" w:cs="Arial"/>
          <w:b/>
          <w:bCs/>
        </w:rPr>
        <w:t>Elenco:</w:t>
      </w:r>
      <w:r>
        <w:rPr>
          <w:rFonts w:ascii="Arial" w:hAnsi="Arial" w:cs="Arial"/>
          <w:b/>
          <w:bCs/>
        </w:rPr>
        <w:t xml:space="preserve"> </w:t>
      </w:r>
      <w:r w:rsidR="009D1149" w:rsidRPr="009D1149">
        <w:rPr>
          <w:rFonts w:ascii="Arial" w:hAnsi="Arial" w:cs="Arial"/>
        </w:rPr>
        <w:t>Joel Kinnaman, Gary Oldman, Michael Keaton</w:t>
      </w:r>
      <w:r w:rsidRPr="00E83B31">
        <w:rPr>
          <w:rFonts w:ascii="Arial" w:hAnsi="Arial" w:cs="Arial"/>
        </w:rPr>
        <w:br/>
      </w:r>
      <w:r w:rsidRPr="00352750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A. </w:t>
      </w:r>
      <w:r w:rsidR="009D1149">
        <w:rPr>
          <w:rFonts w:ascii="Arial" w:hAnsi="Arial" w:cs="Arial"/>
        </w:rPr>
        <w:t>2014</w:t>
      </w:r>
      <w:r w:rsidRPr="00E83B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Ação</w:t>
      </w:r>
      <w:r w:rsidRPr="00E83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D1149">
        <w:rPr>
          <w:rFonts w:ascii="Arial" w:hAnsi="Arial" w:cs="Arial"/>
        </w:rPr>
        <w:t>112</w:t>
      </w:r>
      <w:r w:rsidRPr="00E83B31">
        <w:rPr>
          <w:rFonts w:ascii="Arial" w:hAnsi="Arial" w:cs="Arial"/>
        </w:rPr>
        <w:t xml:space="preserve"> min.</w:t>
      </w:r>
    </w:p>
    <w:p w14:paraId="67BC6EFA" w14:textId="77777777" w:rsidR="00954A0D" w:rsidRPr="00BE571D" w:rsidRDefault="00954A0D" w:rsidP="00954A0D">
      <w:pPr>
        <w:rPr>
          <w:rFonts w:ascii="Arial" w:hAnsi="Arial" w:cs="Arial"/>
          <w:b/>
        </w:rPr>
      </w:pPr>
      <w:r w:rsidRPr="00BE571D">
        <w:rPr>
          <w:rFonts w:ascii="Arial" w:hAnsi="Arial" w:cs="Arial"/>
          <w:b/>
        </w:rPr>
        <w:t>#</w:t>
      </w:r>
    </w:p>
    <w:p w14:paraId="1DE66A90" w14:textId="2B92E1B1" w:rsidR="007C44D8" w:rsidRDefault="007C44D8" w:rsidP="006814D3">
      <w:pPr>
        <w:tabs>
          <w:tab w:val="left" w:pos="2670"/>
        </w:tabs>
        <w:rPr>
          <w:rFonts w:ascii="Arial" w:hAnsi="Arial" w:cs="Arial"/>
          <w:b/>
          <w:u w:val="single"/>
        </w:rPr>
      </w:pPr>
      <w:r w:rsidRPr="007C44D8">
        <w:rPr>
          <w:rFonts w:ascii="Arial" w:hAnsi="Arial" w:cs="Arial"/>
          <w:b/>
          <w:u w:val="single"/>
        </w:rPr>
        <w:t>Especial Anaconda</w:t>
      </w:r>
    </w:p>
    <w:p w14:paraId="3CE912CD" w14:textId="5110A695" w:rsidR="007C44D8" w:rsidRPr="00D14EA2" w:rsidRDefault="00107A30" w:rsidP="006814D3">
      <w:pPr>
        <w:tabs>
          <w:tab w:val="left" w:pos="2670"/>
        </w:tabs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</w:t>
      </w:r>
      <w:r w:rsidR="00D14EA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7C44D8" w:rsidRPr="00FB71F4">
        <w:rPr>
          <w:rFonts w:ascii="Arial" w:hAnsi="Arial" w:cs="Arial"/>
          <w:b/>
          <w:bCs/>
          <w:shd w:val="clear" w:color="auto" w:fill="FFFFFF"/>
        </w:rPr>
        <w:t xml:space="preserve">Especial </w:t>
      </w:r>
      <w:r w:rsidR="007C44D8">
        <w:rPr>
          <w:rFonts w:ascii="Arial" w:hAnsi="Arial" w:cs="Arial"/>
          <w:b/>
          <w:bCs/>
          <w:shd w:val="clear" w:color="auto" w:fill="FFFFFF"/>
        </w:rPr>
        <w:t>Anaconda</w:t>
      </w:r>
      <w:r w:rsidR="005373D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5373DD">
        <w:rPr>
          <w:rFonts w:ascii="Arial" w:hAnsi="Arial" w:cs="Arial"/>
          <w:shd w:val="clear" w:color="auto" w:fill="FFFFFF"/>
        </w:rPr>
        <w:t xml:space="preserve">invade o Megapix com uma maratona com os quatro filmes da franquia </w:t>
      </w:r>
      <w:r w:rsidR="002E1FE9">
        <w:rPr>
          <w:rFonts w:ascii="Arial" w:hAnsi="Arial" w:cs="Arial"/>
          <w:shd w:val="clear" w:color="auto" w:fill="FFFFFF"/>
        </w:rPr>
        <w:t xml:space="preserve">na </w:t>
      </w:r>
      <w:r w:rsidR="005373DD">
        <w:rPr>
          <w:rFonts w:ascii="Arial" w:hAnsi="Arial" w:cs="Arial"/>
          <w:shd w:val="clear" w:color="auto" w:fill="FFFFFF"/>
        </w:rPr>
        <w:t>segunda (07)</w:t>
      </w:r>
      <w:r w:rsidR="007C44D8">
        <w:rPr>
          <w:rFonts w:ascii="Arial" w:hAnsi="Arial" w:cs="Arial"/>
          <w:shd w:val="clear" w:color="auto" w:fill="FFFFFF"/>
        </w:rPr>
        <w:t xml:space="preserve">. </w:t>
      </w:r>
      <w:r w:rsidR="009C7102" w:rsidRPr="007C44D8">
        <w:rPr>
          <w:rFonts w:ascii="Arial" w:hAnsi="Arial" w:cs="Arial"/>
          <w:b/>
        </w:rPr>
        <w:t>Anaconda</w:t>
      </w:r>
      <w:r w:rsidR="009C7102">
        <w:rPr>
          <w:rFonts w:ascii="Arial" w:hAnsi="Arial" w:cs="Arial"/>
          <w:bCs/>
        </w:rPr>
        <w:t xml:space="preserve">, </w:t>
      </w:r>
      <w:r w:rsidR="007C44D8" w:rsidRPr="00B93C80">
        <w:rPr>
          <w:rFonts w:ascii="Arial" w:hAnsi="Arial" w:cs="Arial"/>
          <w:b/>
        </w:rPr>
        <w:t>Anaconda 2: A Caçada Pela Orquídea Sangrenta</w:t>
      </w:r>
      <w:r w:rsidR="007C44D8">
        <w:rPr>
          <w:rFonts w:ascii="Arial" w:hAnsi="Arial" w:cs="Arial"/>
          <w:bCs/>
        </w:rPr>
        <w:t xml:space="preserve">, </w:t>
      </w:r>
      <w:r w:rsidR="007C44D8" w:rsidRPr="00352BF9">
        <w:rPr>
          <w:rFonts w:ascii="Arial" w:hAnsi="Arial" w:cs="Arial"/>
          <w:b/>
        </w:rPr>
        <w:t>Anaconda 3</w:t>
      </w:r>
      <w:r w:rsidR="007C44D8">
        <w:rPr>
          <w:rFonts w:ascii="Arial" w:hAnsi="Arial" w:cs="Arial"/>
          <w:b/>
        </w:rPr>
        <w:t xml:space="preserve"> </w:t>
      </w:r>
      <w:r w:rsidR="007C44D8">
        <w:rPr>
          <w:rFonts w:ascii="Arial" w:hAnsi="Arial" w:cs="Arial"/>
          <w:bCs/>
        </w:rPr>
        <w:t xml:space="preserve">e </w:t>
      </w:r>
      <w:r w:rsidR="007C44D8" w:rsidRPr="00352BF9">
        <w:rPr>
          <w:rFonts w:ascii="Arial" w:hAnsi="Arial" w:cs="Arial"/>
          <w:b/>
        </w:rPr>
        <w:t>Anaconda 4</w:t>
      </w:r>
      <w:r w:rsidR="007C44D8">
        <w:rPr>
          <w:rFonts w:ascii="Arial" w:hAnsi="Arial" w:cs="Arial"/>
          <w:bCs/>
        </w:rPr>
        <w:t xml:space="preserve"> </w:t>
      </w:r>
      <w:r w:rsidR="002E1FE9">
        <w:rPr>
          <w:rFonts w:ascii="Arial" w:hAnsi="Arial" w:cs="Arial"/>
          <w:bCs/>
        </w:rPr>
        <w:t xml:space="preserve">trazem clima de suspense e ação na caça </w:t>
      </w:r>
      <w:r w:rsidR="008F2584">
        <w:rPr>
          <w:rFonts w:ascii="Arial" w:hAnsi="Arial" w:cs="Arial"/>
          <w:bCs/>
        </w:rPr>
        <w:t xml:space="preserve">a </w:t>
      </w:r>
      <w:r w:rsidR="002E1FE9">
        <w:rPr>
          <w:rFonts w:ascii="Arial" w:hAnsi="Arial" w:cs="Arial"/>
          <w:bCs/>
        </w:rPr>
        <w:t xml:space="preserve">essas cobras gigantes e </w:t>
      </w:r>
      <w:r w:rsidR="00F8411C">
        <w:rPr>
          <w:rFonts w:ascii="Arial" w:hAnsi="Arial" w:cs="Arial"/>
          <w:bCs/>
        </w:rPr>
        <w:t xml:space="preserve">na </w:t>
      </w:r>
      <w:r w:rsidR="002E1FE9">
        <w:rPr>
          <w:rFonts w:ascii="Arial" w:hAnsi="Arial" w:cs="Arial"/>
          <w:bCs/>
        </w:rPr>
        <w:t>luta pela sobrevivência</w:t>
      </w:r>
      <w:r w:rsidR="007C44D8">
        <w:rPr>
          <w:rFonts w:ascii="Arial" w:hAnsi="Arial" w:cs="Arial"/>
          <w:bCs/>
        </w:rPr>
        <w:t xml:space="preserve">. </w:t>
      </w:r>
    </w:p>
    <w:p w14:paraId="31BF08CA" w14:textId="292A7C2B" w:rsidR="00954A0D" w:rsidRPr="00BE571D" w:rsidRDefault="00416E03" w:rsidP="00954A0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SEGUNDA</w:t>
      </w:r>
      <w:r w:rsidR="00954A0D">
        <w:rPr>
          <w:rFonts w:ascii="Arial" w:hAnsi="Arial" w:cs="Arial"/>
          <w:b/>
          <w:bCs/>
          <w:u w:val="single"/>
        </w:rPr>
        <w:t xml:space="preserve"> </w:t>
      </w:r>
      <w:r w:rsidR="00954A0D" w:rsidRPr="00BE571D">
        <w:rPr>
          <w:rFonts w:ascii="Arial" w:hAnsi="Arial" w:cs="Arial"/>
          <w:b/>
          <w:bCs/>
          <w:u w:val="single"/>
        </w:rPr>
        <w:t>(</w:t>
      </w:r>
      <w:r w:rsidR="007C44D8">
        <w:rPr>
          <w:rFonts w:ascii="Arial" w:hAnsi="Arial" w:cs="Arial"/>
          <w:b/>
          <w:bCs/>
          <w:u w:val="single"/>
        </w:rPr>
        <w:t>07</w:t>
      </w:r>
      <w:r w:rsidR="00954A0D" w:rsidRPr="00BE571D">
        <w:rPr>
          <w:rFonts w:ascii="Arial" w:hAnsi="Arial" w:cs="Arial"/>
          <w:b/>
          <w:bCs/>
          <w:u w:val="single"/>
        </w:rPr>
        <w:t>)</w:t>
      </w:r>
    </w:p>
    <w:p w14:paraId="673C91D5" w14:textId="288CBA07" w:rsidR="00954A0D" w:rsidRDefault="007C44D8" w:rsidP="00954A0D">
      <w:pPr>
        <w:rPr>
          <w:rFonts w:ascii="Arial" w:hAnsi="Arial" w:cs="Arial"/>
          <w:b/>
        </w:rPr>
      </w:pPr>
      <w:r w:rsidRPr="007C44D8">
        <w:rPr>
          <w:rFonts w:ascii="Arial" w:hAnsi="Arial" w:cs="Arial"/>
          <w:b/>
        </w:rPr>
        <w:t>Anaconda</w:t>
      </w:r>
      <w:r w:rsidR="00954A0D">
        <w:rPr>
          <w:rFonts w:ascii="Arial" w:hAnsi="Arial" w:cs="Arial"/>
          <w:b/>
        </w:rPr>
        <w:br/>
      </w:r>
      <w:r w:rsidR="00954A0D" w:rsidRPr="00157857">
        <w:rPr>
          <w:rFonts w:ascii="Arial" w:hAnsi="Arial" w:cs="Arial"/>
          <w:i/>
          <w:iCs/>
        </w:rPr>
        <w:t>N</w:t>
      </w:r>
      <w:r w:rsidR="00954A0D">
        <w:rPr>
          <w:rFonts w:ascii="Arial" w:hAnsi="Arial" w:cs="Arial"/>
          <w:i/>
          <w:iCs/>
        </w:rPr>
        <w:t xml:space="preserve">a </w:t>
      </w:r>
      <w:r w:rsidR="00416E03">
        <w:rPr>
          <w:rFonts w:ascii="Arial" w:hAnsi="Arial" w:cs="Arial"/>
          <w:i/>
          <w:iCs/>
        </w:rPr>
        <w:t>segunda</w:t>
      </w:r>
      <w:r w:rsidR="00954A0D"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07</w:t>
      </w:r>
      <w:r w:rsidR="00954A0D" w:rsidRPr="00157857">
        <w:rPr>
          <w:rFonts w:ascii="Arial" w:hAnsi="Arial" w:cs="Arial"/>
          <w:i/>
          <w:iCs/>
        </w:rPr>
        <w:t>, à</w:t>
      </w:r>
      <w:r w:rsidR="00954A0D">
        <w:rPr>
          <w:rFonts w:ascii="Arial" w:hAnsi="Arial" w:cs="Arial"/>
          <w:i/>
          <w:iCs/>
        </w:rPr>
        <w:t xml:space="preserve">s </w:t>
      </w:r>
      <w:r w:rsidR="00416E03">
        <w:rPr>
          <w:rFonts w:ascii="Arial" w:hAnsi="Arial" w:cs="Arial"/>
          <w:i/>
          <w:iCs/>
        </w:rPr>
        <w:t>18</w:t>
      </w:r>
      <w:r w:rsidR="00954A0D"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</w:rPr>
        <w:t>50</w:t>
      </w:r>
    </w:p>
    <w:p w14:paraId="19B398F5" w14:textId="16F18F54" w:rsidR="00954A0D" w:rsidRDefault="007C44D8" w:rsidP="00954A0D">
      <w:pPr>
        <w:jc w:val="both"/>
        <w:rPr>
          <w:rFonts w:ascii="Arial" w:hAnsi="Arial" w:cs="Arial"/>
        </w:rPr>
      </w:pPr>
      <w:r w:rsidRPr="007C44D8">
        <w:rPr>
          <w:rFonts w:ascii="Arial" w:hAnsi="Arial" w:cs="Arial"/>
        </w:rPr>
        <w:t>Um louco caçador de cobras se infiltra no barco de uma equipe de filmagem para caçar uma anaconda gigante, mas o grupo logo descobre que é a presa do réptil.</w:t>
      </w:r>
      <w:r w:rsidR="00954A0D">
        <w:rPr>
          <w:rFonts w:ascii="Arial" w:hAnsi="Arial" w:cs="Arial"/>
        </w:rPr>
        <w:t xml:space="preserve"> </w:t>
      </w:r>
    </w:p>
    <w:p w14:paraId="7329E5D8" w14:textId="1943DD59" w:rsidR="00954A0D" w:rsidRDefault="00954A0D" w:rsidP="00954A0D">
      <w:pPr>
        <w:rPr>
          <w:rFonts w:ascii="Arial" w:hAnsi="Arial" w:cs="Arial"/>
        </w:rPr>
      </w:pPr>
      <w:r w:rsidRPr="00A92E30">
        <w:rPr>
          <w:rFonts w:ascii="Arial" w:hAnsi="Arial" w:cs="Arial"/>
          <w:b/>
          <w:bCs/>
        </w:rPr>
        <w:t>Direção:</w:t>
      </w:r>
      <w:r w:rsidRPr="00E83B31">
        <w:rPr>
          <w:rFonts w:ascii="Arial" w:hAnsi="Arial" w:cs="Arial"/>
        </w:rPr>
        <w:t xml:space="preserve"> </w:t>
      </w:r>
      <w:r w:rsidR="007C44D8" w:rsidRPr="007C44D8">
        <w:rPr>
          <w:rFonts w:ascii="Arial" w:hAnsi="Arial" w:cs="Arial"/>
        </w:rPr>
        <w:t>Luis Llosa</w:t>
      </w:r>
      <w:r w:rsidRPr="00E83B31">
        <w:rPr>
          <w:rFonts w:ascii="Arial" w:hAnsi="Arial" w:cs="Arial"/>
        </w:rPr>
        <w:br/>
      </w:r>
      <w:r w:rsidRPr="00A92E30">
        <w:rPr>
          <w:rFonts w:ascii="Arial" w:hAnsi="Arial" w:cs="Arial"/>
          <w:b/>
          <w:bCs/>
        </w:rPr>
        <w:t>Elenco:</w:t>
      </w:r>
      <w:r>
        <w:rPr>
          <w:rFonts w:ascii="Arial" w:hAnsi="Arial" w:cs="Arial"/>
          <w:b/>
          <w:bCs/>
        </w:rPr>
        <w:t xml:space="preserve"> </w:t>
      </w:r>
      <w:r w:rsidR="007C44D8" w:rsidRPr="007C44D8">
        <w:rPr>
          <w:rFonts w:ascii="Arial" w:hAnsi="Arial" w:cs="Arial"/>
        </w:rPr>
        <w:t>Jennifer Lopez,Ice Cube,Jon Voight</w:t>
      </w:r>
      <w:r w:rsidRPr="00E83B31">
        <w:rPr>
          <w:rFonts w:ascii="Arial" w:hAnsi="Arial" w:cs="Arial"/>
        </w:rPr>
        <w:br/>
      </w:r>
      <w:r w:rsidR="007C44D8">
        <w:rPr>
          <w:rFonts w:ascii="Arial" w:hAnsi="Arial" w:cs="Arial"/>
        </w:rPr>
        <w:t xml:space="preserve">Brasil. Peru. </w:t>
      </w:r>
      <w:r w:rsidRPr="00E83B31">
        <w:rPr>
          <w:rFonts w:ascii="Arial" w:hAnsi="Arial" w:cs="Arial"/>
        </w:rPr>
        <w:t>EUA</w:t>
      </w:r>
      <w:r>
        <w:rPr>
          <w:rFonts w:ascii="Arial" w:hAnsi="Arial" w:cs="Arial"/>
        </w:rPr>
        <w:t xml:space="preserve">. </w:t>
      </w:r>
      <w:r w:rsidR="007C44D8">
        <w:rPr>
          <w:rFonts w:ascii="Arial" w:hAnsi="Arial" w:cs="Arial"/>
        </w:rPr>
        <w:t>1997</w:t>
      </w:r>
      <w:r w:rsidRPr="00E83B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Ação</w:t>
      </w:r>
      <w:r w:rsidRPr="00E83B31">
        <w:rPr>
          <w:rFonts w:ascii="Arial" w:hAnsi="Arial" w:cs="Arial"/>
        </w:rPr>
        <w:t xml:space="preserve">. </w:t>
      </w:r>
      <w:r w:rsidR="00416E03">
        <w:rPr>
          <w:rFonts w:ascii="Arial" w:hAnsi="Arial" w:cs="Arial"/>
        </w:rPr>
        <w:t>8</w:t>
      </w:r>
      <w:r w:rsidR="007C44D8">
        <w:rPr>
          <w:rFonts w:ascii="Arial" w:hAnsi="Arial" w:cs="Arial"/>
        </w:rPr>
        <w:t>9</w:t>
      </w:r>
      <w:r w:rsidRPr="00E83B31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.</w:t>
      </w:r>
    </w:p>
    <w:p w14:paraId="45D56DC9" w14:textId="17E2A691" w:rsidR="007C44D8" w:rsidRDefault="007C44D8" w:rsidP="007C44D8">
      <w:pPr>
        <w:rPr>
          <w:rFonts w:ascii="Arial" w:hAnsi="Arial" w:cs="Arial"/>
          <w:b/>
        </w:rPr>
      </w:pPr>
      <w:r w:rsidRPr="00B93C80">
        <w:rPr>
          <w:rFonts w:ascii="Arial" w:hAnsi="Arial" w:cs="Arial"/>
          <w:b/>
        </w:rPr>
        <w:t>Anaconda 2: A Caçada Pela Orquídea Sangrenta</w:t>
      </w:r>
      <w:r>
        <w:rPr>
          <w:rFonts w:ascii="Arial" w:hAnsi="Arial" w:cs="Arial"/>
          <w:b/>
        </w:rPr>
        <w:br/>
      </w:r>
      <w:r w:rsidRPr="00157857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>a segunda</w:t>
      </w:r>
      <w:r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07</w:t>
      </w:r>
      <w:r w:rsidRPr="00157857">
        <w:rPr>
          <w:rFonts w:ascii="Arial" w:hAnsi="Arial" w:cs="Arial"/>
          <w:i/>
          <w:iCs/>
        </w:rPr>
        <w:t>, à</w:t>
      </w:r>
      <w:r>
        <w:rPr>
          <w:rFonts w:ascii="Arial" w:hAnsi="Arial" w:cs="Arial"/>
          <w:i/>
          <w:iCs/>
        </w:rPr>
        <w:t>s 20h35</w:t>
      </w:r>
    </w:p>
    <w:p w14:paraId="45F68E33" w14:textId="27E19CCD" w:rsidR="007C44D8" w:rsidRDefault="007C44D8" w:rsidP="007C44D8">
      <w:pPr>
        <w:rPr>
          <w:rFonts w:ascii="Arial" w:hAnsi="Arial" w:cs="Arial"/>
          <w:bCs/>
        </w:rPr>
      </w:pPr>
      <w:r w:rsidRPr="007534A7">
        <w:rPr>
          <w:rFonts w:ascii="Arial" w:hAnsi="Arial" w:cs="Arial"/>
          <w:bCs/>
        </w:rPr>
        <w:t>Na Ilha de Bornéu, cientistas buscam uma rara orquídea que parece ser a fonte da juventude. Interessados em ganhar dinheiro com a planta, eles iniciam uma arriscada expedição pela região.</w:t>
      </w:r>
    </w:p>
    <w:p w14:paraId="1EBA1305" w14:textId="37504147" w:rsidR="007C44D8" w:rsidRDefault="007C44D8" w:rsidP="007C44D8">
      <w:pPr>
        <w:rPr>
          <w:rFonts w:ascii="Arial" w:hAnsi="Arial" w:cs="Arial"/>
          <w:bCs/>
        </w:rPr>
      </w:pPr>
      <w:r w:rsidRPr="00A92E30">
        <w:rPr>
          <w:rFonts w:ascii="Arial" w:hAnsi="Arial" w:cs="Arial"/>
          <w:b/>
        </w:rPr>
        <w:t>Direção:</w:t>
      </w:r>
      <w:r>
        <w:rPr>
          <w:rFonts w:ascii="Arial" w:hAnsi="Arial" w:cs="Arial"/>
          <w:bCs/>
        </w:rPr>
        <w:t xml:space="preserve"> </w:t>
      </w:r>
      <w:r w:rsidRPr="00352BF9">
        <w:rPr>
          <w:rFonts w:ascii="Arial" w:hAnsi="Arial" w:cs="Arial"/>
          <w:bCs/>
        </w:rPr>
        <w:t>Dwight H. Little</w:t>
      </w:r>
      <w:r>
        <w:rPr>
          <w:rFonts w:ascii="Arial" w:hAnsi="Arial" w:cs="Arial"/>
          <w:bCs/>
        </w:rPr>
        <w:br/>
      </w:r>
      <w:r w:rsidRPr="00A92E30">
        <w:rPr>
          <w:rFonts w:ascii="Arial" w:hAnsi="Arial" w:cs="Arial"/>
          <w:b/>
        </w:rPr>
        <w:t>Elenco:</w:t>
      </w:r>
      <w:r>
        <w:rPr>
          <w:rFonts w:ascii="Arial" w:hAnsi="Arial" w:cs="Arial"/>
          <w:bCs/>
        </w:rPr>
        <w:t xml:space="preserve"> </w:t>
      </w:r>
      <w:r w:rsidRPr="00352BF9">
        <w:rPr>
          <w:rFonts w:ascii="Arial" w:hAnsi="Arial" w:cs="Arial"/>
          <w:bCs/>
        </w:rPr>
        <w:t>Johnny Messner, Kadee Strickland, Matthew Marsden</w:t>
      </w:r>
      <w:r>
        <w:rPr>
          <w:rFonts w:ascii="Arial" w:hAnsi="Arial" w:cs="Arial"/>
          <w:bCs/>
        </w:rPr>
        <w:br/>
        <w:t>EUA. 2004. Ação. 97 min.</w:t>
      </w:r>
    </w:p>
    <w:p w14:paraId="2B5D21D7" w14:textId="7AFDBB66" w:rsidR="007C44D8" w:rsidRDefault="007C44D8" w:rsidP="007C44D8">
      <w:pPr>
        <w:rPr>
          <w:rFonts w:ascii="Arial" w:hAnsi="Arial" w:cs="Arial"/>
          <w:b/>
        </w:rPr>
      </w:pPr>
      <w:r w:rsidRPr="00352BF9">
        <w:rPr>
          <w:rFonts w:ascii="Arial" w:hAnsi="Arial" w:cs="Arial"/>
          <w:b/>
        </w:rPr>
        <w:t>Anaconda 3</w:t>
      </w:r>
      <w:r>
        <w:rPr>
          <w:rFonts w:ascii="Arial" w:hAnsi="Arial" w:cs="Arial"/>
          <w:b/>
        </w:rPr>
        <w:br/>
      </w:r>
      <w:r w:rsidRPr="00157857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>a segunda</w:t>
      </w:r>
      <w:r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07</w:t>
      </w:r>
      <w:r w:rsidRPr="00157857">
        <w:rPr>
          <w:rFonts w:ascii="Arial" w:hAnsi="Arial" w:cs="Arial"/>
          <w:i/>
          <w:iCs/>
        </w:rPr>
        <w:t>, à</w:t>
      </w:r>
      <w:r>
        <w:rPr>
          <w:rFonts w:ascii="Arial" w:hAnsi="Arial" w:cs="Arial"/>
          <w:i/>
          <w:iCs/>
        </w:rPr>
        <w:t>s 22h30</w:t>
      </w:r>
    </w:p>
    <w:p w14:paraId="52E37429" w14:textId="2EE7EFA0" w:rsidR="007C44D8" w:rsidRDefault="007C44D8" w:rsidP="007C44D8">
      <w:pPr>
        <w:rPr>
          <w:rFonts w:ascii="Arial" w:hAnsi="Arial" w:cs="Arial"/>
          <w:bCs/>
        </w:rPr>
      </w:pPr>
      <w:r w:rsidRPr="00352BF9">
        <w:rPr>
          <w:rFonts w:ascii="Arial" w:hAnsi="Arial" w:cs="Arial"/>
          <w:bCs/>
        </w:rPr>
        <w:t>Após serem testadas em laboratório, duas cobras gigantescas conseguem fugir. Agora, um grupo de cientistas terá que correr contra o tempo para deter as famintas anacondas e salvar a cidade.</w:t>
      </w:r>
    </w:p>
    <w:p w14:paraId="7AEC21C2" w14:textId="77777777" w:rsidR="007C44D8" w:rsidRPr="00A92E30" w:rsidRDefault="007C44D8" w:rsidP="007C44D8">
      <w:pPr>
        <w:rPr>
          <w:rFonts w:ascii="Arial" w:hAnsi="Arial" w:cs="Arial"/>
          <w:bCs/>
        </w:rPr>
      </w:pPr>
      <w:r w:rsidRPr="00A92E30">
        <w:rPr>
          <w:rFonts w:ascii="Arial" w:hAnsi="Arial" w:cs="Arial"/>
          <w:b/>
        </w:rPr>
        <w:lastRenderedPageBreak/>
        <w:t>Direção:</w:t>
      </w:r>
      <w:r>
        <w:rPr>
          <w:rFonts w:ascii="Arial" w:hAnsi="Arial" w:cs="Arial"/>
          <w:bCs/>
        </w:rPr>
        <w:t xml:space="preserve"> </w:t>
      </w:r>
      <w:r w:rsidRPr="00352BF9">
        <w:rPr>
          <w:rFonts w:ascii="Arial" w:hAnsi="Arial" w:cs="Arial"/>
          <w:bCs/>
        </w:rPr>
        <w:t>Don E. Fauntleroy</w:t>
      </w:r>
      <w:r>
        <w:rPr>
          <w:rFonts w:ascii="Arial" w:hAnsi="Arial" w:cs="Arial"/>
          <w:bCs/>
        </w:rPr>
        <w:br/>
      </w:r>
      <w:r w:rsidRPr="00A92E30">
        <w:rPr>
          <w:rFonts w:ascii="Arial" w:hAnsi="Arial" w:cs="Arial"/>
          <w:b/>
        </w:rPr>
        <w:t>Elenco:</w:t>
      </w:r>
      <w:r>
        <w:rPr>
          <w:rFonts w:ascii="Arial" w:hAnsi="Arial" w:cs="Arial"/>
          <w:bCs/>
        </w:rPr>
        <w:t xml:space="preserve"> </w:t>
      </w:r>
      <w:r w:rsidRPr="00352BF9">
        <w:rPr>
          <w:rFonts w:ascii="Arial" w:hAnsi="Arial" w:cs="Arial"/>
          <w:bCs/>
        </w:rPr>
        <w:t>David Hasselhoff</w:t>
      </w:r>
      <w:r>
        <w:rPr>
          <w:rFonts w:ascii="Arial" w:hAnsi="Arial" w:cs="Arial"/>
          <w:bCs/>
        </w:rPr>
        <w:t xml:space="preserve">, </w:t>
      </w:r>
      <w:r w:rsidRPr="00352BF9">
        <w:rPr>
          <w:rFonts w:ascii="Arial" w:hAnsi="Arial" w:cs="Arial"/>
          <w:bCs/>
        </w:rPr>
        <w:t>Crystal Allen</w:t>
      </w:r>
      <w:r>
        <w:rPr>
          <w:rFonts w:ascii="Arial" w:hAnsi="Arial" w:cs="Arial"/>
          <w:bCs/>
        </w:rPr>
        <w:t xml:space="preserve">, </w:t>
      </w:r>
      <w:r w:rsidRPr="00352BF9">
        <w:rPr>
          <w:rFonts w:ascii="Arial" w:hAnsi="Arial" w:cs="Arial"/>
          <w:bCs/>
        </w:rPr>
        <w:t>John Rhys-Davies</w:t>
      </w:r>
      <w:r>
        <w:rPr>
          <w:rFonts w:ascii="Arial" w:hAnsi="Arial" w:cs="Arial"/>
          <w:bCs/>
        </w:rPr>
        <w:br/>
        <w:t>EUA. Romênia. 2008. Ação. 90 min.</w:t>
      </w:r>
    </w:p>
    <w:p w14:paraId="4EA60C95" w14:textId="1D8E097D" w:rsidR="007C44D8" w:rsidRDefault="007C44D8" w:rsidP="007C44D8">
      <w:pPr>
        <w:rPr>
          <w:rFonts w:ascii="Arial" w:hAnsi="Arial" w:cs="Arial"/>
          <w:b/>
        </w:rPr>
      </w:pPr>
      <w:r w:rsidRPr="00352BF9">
        <w:rPr>
          <w:rFonts w:ascii="Arial" w:hAnsi="Arial" w:cs="Arial"/>
          <w:b/>
        </w:rPr>
        <w:t>Anaconda 4</w:t>
      </w:r>
      <w:r>
        <w:rPr>
          <w:rFonts w:ascii="Arial" w:hAnsi="Arial" w:cs="Arial"/>
          <w:b/>
        </w:rPr>
        <w:br/>
      </w:r>
      <w:r w:rsidRPr="00157857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>a segunda</w:t>
      </w:r>
      <w:r w:rsidRPr="00157857">
        <w:rPr>
          <w:rFonts w:ascii="Arial" w:hAnsi="Arial" w:cs="Arial"/>
          <w:i/>
          <w:iCs/>
        </w:rPr>
        <w:t xml:space="preserve">, dia </w:t>
      </w:r>
      <w:r>
        <w:rPr>
          <w:rFonts w:ascii="Arial" w:hAnsi="Arial" w:cs="Arial"/>
          <w:i/>
          <w:iCs/>
        </w:rPr>
        <w:t>07</w:t>
      </w:r>
      <w:r w:rsidRPr="00157857">
        <w:rPr>
          <w:rFonts w:ascii="Arial" w:hAnsi="Arial" w:cs="Arial"/>
          <w:i/>
          <w:iCs/>
        </w:rPr>
        <w:t>, à</w:t>
      </w:r>
      <w:r>
        <w:rPr>
          <w:rFonts w:ascii="Arial" w:hAnsi="Arial" w:cs="Arial"/>
          <w:i/>
          <w:iCs/>
        </w:rPr>
        <w:t>s 00h10</w:t>
      </w:r>
    </w:p>
    <w:p w14:paraId="2B913DFB" w14:textId="533DA192" w:rsidR="007C44D8" w:rsidRPr="00C771EF" w:rsidRDefault="007C44D8" w:rsidP="007C44D8">
      <w:pPr>
        <w:rPr>
          <w:rFonts w:ascii="Arial" w:hAnsi="Arial" w:cs="Arial"/>
        </w:rPr>
      </w:pPr>
      <w:r w:rsidRPr="006C2818">
        <w:rPr>
          <w:rFonts w:ascii="Arial" w:hAnsi="Arial" w:cs="Arial"/>
        </w:rPr>
        <w:t>Um cientista testa um soro regenerativo em um filhote de anaconda que sofre uma mutação e acaba matando pessoas. Com isso, Amanda e sua equipe tentam destruir a poção para impedir que a espécie faça novas vítimas.</w:t>
      </w:r>
    </w:p>
    <w:p w14:paraId="7E039681" w14:textId="77777777" w:rsidR="007C44D8" w:rsidRPr="007B7F41" w:rsidRDefault="007C44D8" w:rsidP="007C44D8">
      <w:pPr>
        <w:spacing w:line="240" w:lineRule="auto"/>
        <w:rPr>
          <w:rFonts w:ascii="Arial" w:hAnsi="Arial" w:cs="Arial"/>
        </w:rPr>
      </w:pPr>
      <w:r w:rsidRPr="00AC7F2D">
        <w:rPr>
          <w:rFonts w:ascii="Arial" w:hAnsi="Arial" w:cs="Arial"/>
          <w:b/>
          <w:bCs/>
        </w:rPr>
        <w:t>Direção:</w:t>
      </w:r>
      <w:r w:rsidRPr="00C771EF">
        <w:rPr>
          <w:rFonts w:ascii="Arial" w:hAnsi="Arial" w:cs="Arial"/>
        </w:rPr>
        <w:t xml:space="preserve"> </w:t>
      </w:r>
      <w:r w:rsidRPr="006C2818">
        <w:rPr>
          <w:rFonts w:ascii="Arial" w:hAnsi="Arial" w:cs="Arial"/>
        </w:rPr>
        <w:t>Don E. Fauntleroy</w:t>
      </w:r>
      <w:r w:rsidRPr="00C771EF">
        <w:rPr>
          <w:rFonts w:ascii="Arial" w:hAnsi="Arial" w:cs="Arial"/>
        </w:rPr>
        <w:br/>
      </w:r>
      <w:r w:rsidRPr="00AC7F2D">
        <w:rPr>
          <w:rFonts w:ascii="Arial" w:hAnsi="Arial" w:cs="Arial"/>
          <w:b/>
          <w:bCs/>
        </w:rPr>
        <w:t>Elenco:</w:t>
      </w:r>
      <w:r w:rsidRPr="00C771EF">
        <w:rPr>
          <w:rFonts w:ascii="Arial" w:hAnsi="Arial" w:cs="Arial"/>
        </w:rPr>
        <w:t xml:space="preserve"> </w:t>
      </w:r>
      <w:r w:rsidRPr="006C2818">
        <w:rPr>
          <w:rFonts w:ascii="Arial" w:hAnsi="Arial" w:cs="Arial"/>
        </w:rPr>
        <w:t>Crystal Allen</w:t>
      </w:r>
      <w:r>
        <w:rPr>
          <w:rFonts w:ascii="Arial" w:hAnsi="Arial" w:cs="Arial"/>
        </w:rPr>
        <w:t xml:space="preserve">, </w:t>
      </w:r>
      <w:r w:rsidRPr="006C2818">
        <w:rPr>
          <w:rFonts w:ascii="Arial" w:hAnsi="Arial" w:cs="Arial"/>
        </w:rPr>
        <w:t>Linden Ashby</w:t>
      </w:r>
      <w:r>
        <w:rPr>
          <w:rFonts w:ascii="Arial" w:hAnsi="Arial" w:cs="Arial"/>
        </w:rPr>
        <w:t xml:space="preserve">, </w:t>
      </w:r>
      <w:r w:rsidRPr="006C2818">
        <w:rPr>
          <w:rFonts w:ascii="Arial" w:hAnsi="Arial" w:cs="Arial"/>
        </w:rPr>
        <w:t>Danny Midwinter</w:t>
      </w:r>
      <w:r w:rsidRPr="00C771EF">
        <w:rPr>
          <w:rFonts w:ascii="Arial" w:hAnsi="Arial" w:cs="Arial"/>
        </w:rPr>
        <w:br/>
        <w:t xml:space="preserve">EUA. </w:t>
      </w:r>
      <w:r>
        <w:rPr>
          <w:rFonts w:ascii="Arial" w:hAnsi="Arial" w:cs="Arial"/>
        </w:rPr>
        <w:t xml:space="preserve">Romênia. </w:t>
      </w:r>
      <w:r w:rsidRPr="00C771EF">
        <w:rPr>
          <w:rFonts w:ascii="Arial" w:hAnsi="Arial" w:cs="Arial"/>
        </w:rPr>
        <w:t>20</w:t>
      </w:r>
      <w:r>
        <w:rPr>
          <w:rFonts w:ascii="Arial" w:hAnsi="Arial" w:cs="Arial"/>
        </w:rPr>
        <w:t>09</w:t>
      </w:r>
      <w:r w:rsidRPr="00C771EF">
        <w:rPr>
          <w:rFonts w:ascii="Arial" w:hAnsi="Arial" w:cs="Arial"/>
        </w:rPr>
        <w:t xml:space="preserve">. Ação. </w:t>
      </w:r>
      <w:r>
        <w:rPr>
          <w:rFonts w:ascii="Arial" w:hAnsi="Arial" w:cs="Arial"/>
        </w:rPr>
        <w:t>87</w:t>
      </w:r>
      <w:r w:rsidRPr="00C771EF">
        <w:rPr>
          <w:rFonts w:ascii="Arial" w:hAnsi="Arial" w:cs="Arial"/>
        </w:rPr>
        <w:t xml:space="preserve"> min.</w:t>
      </w:r>
    </w:p>
    <w:p w14:paraId="1CE51517" w14:textId="77777777" w:rsidR="007C44D8" w:rsidRPr="00AC7F2D" w:rsidRDefault="007C44D8" w:rsidP="007C44D8">
      <w:pPr>
        <w:rPr>
          <w:rFonts w:ascii="Arial" w:hAnsi="Arial" w:cs="Arial"/>
          <w:bCs/>
        </w:rPr>
      </w:pPr>
    </w:p>
    <w:p w14:paraId="0DFFD882" w14:textId="77777777" w:rsidR="007C44D8" w:rsidRDefault="007C44D8" w:rsidP="00954A0D">
      <w:pPr>
        <w:rPr>
          <w:rFonts w:ascii="Arial" w:hAnsi="Arial" w:cs="Arial"/>
        </w:rPr>
      </w:pPr>
    </w:p>
    <w:sectPr w:rsidR="007C4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6"/>
    <w:rsid w:val="00004C32"/>
    <w:rsid w:val="00004EBB"/>
    <w:rsid w:val="00005253"/>
    <w:rsid w:val="00006FE6"/>
    <w:rsid w:val="000117D2"/>
    <w:rsid w:val="00014FE6"/>
    <w:rsid w:val="000215A2"/>
    <w:rsid w:val="00022790"/>
    <w:rsid w:val="00031344"/>
    <w:rsid w:val="000355B4"/>
    <w:rsid w:val="00035AAA"/>
    <w:rsid w:val="00037313"/>
    <w:rsid w:val="000400A9"/>
    <w:rsid w:val="000433AC"/>
    <w:rsid w:val="0004424A"/>
    <w:rsid w:val="00044BC8"/>
    <w:rsid w:val="00053CCD"/>
    <w:rsid w:val="00054EBE"/>
    <w:rsid w:val="00057D4B"/>
    <w:rsid w:val="00057FAA"/>
    <w:rsid w:val="000647A1"/>
    <w:rsid w:val="00067548"/>
    <w:rsid w:val="000744FD"/>
    <w:rsid w:val="000759D8"/>
    <w:rsid w:val="00081F74"/>
    <w:rsid w:val="00084954"/>
    <w:rsid w:val="00086B7A"/>
    <w:rsid w:val="000A0CAB"/>
    <w:rsid w:val="000A27E4"/>
    <w:rsid w:val="000A709E"/>
    <w:rsid w:val="000B261A"/>
    <w:rsid w:val="000B264A"/>
    <w:rsid w:val="000B73B6"/>
    <w:rsid w:val="000C29D5"/>
    <w:rsid w:val="000C2B80"/>
    <w:rsid w:val="000C2E85"/>
    <w:rsid w:val="000C78ED"/>
    <w:rsid w:val="000E24F5"/>
    <w:rsid w:val="000E5BD2"/>
    <w:rsid w:val="000E6989"/>
    <w:rsid w:val="000F7537"/>
    <w:rsid w:val="000F79C8"/>
    <w:rsid w:val="00104218"/>
    <w:rsid w:val="00104F2E"/>
    <w:rsid w:val="00107A30"/>
    <w:rsid w:val="0012014D"/>
    <w:rsid w:val="001208CD"/>
    <w:rsid w:val="001222A2"/>
    <w:rsid w:val="001260DA"/>
    <w:rsid w:val="00126FF8"/>
    <w:rsid w:val="00131A21"/>
    <w:rsid w:val="00145AB0"/>
    <w:rsid w:val="00145CCA"/>
    <w:rsid w:val="00147D6F"/>
    <w:rsid w:val="00151625"/>
    <w:rsid w:val="001546B9"/>
    <w:rsid w:val="00155FF5"/>
    <w:rsid w:val="00157327"/>
    <w:rsid w:val="00157857"/>
    <w:rsid w:val="00162633"/>
    <w:rsid w:val="001651F9"/>
    <w:rsid w:val="00165836"/>
    <w:rsid w:val="00171771"/>
    <w:rsid w:val="00172B85"/>
    <w:rsid w:val="001742A6"/>
    <w:rsid w:val="00177972"/>
    <w:rsid w:val="0018083F"/>
    <w:rsid w:val="0018137E"/>
    <w:rsid w:val="00195960"/>
    <w:rsid w:val="00197B5B"/>
    <w:rsid w:val="001A0CCF"/>
    <w:rsid w:val="001B1FA5"/>
    <w:rsid w:val="001B365F"/>
    <w:rsid w:val="001C6678"/>
    <w:rsid w:val="001D24B5"/>
    <w:rsid w:val="001D28F6"/>
    <w:rsid w:val="001D2C2E"/>
    <w:rsid w:val="001D6221"/>
    <w:rsid w:val="001D78BA"/>
    <w:rsid w:val="001E3CD2"/>
    <w:rsid w:val="001F31A3"/>
    <w:rsid w:val="001F3E71"/>
    <w:rsid w:val="001F719A"/>
    <w:rsid w:val="002009E7"/>
    <w:rsid w:val="00202D09"/>
    <w:rsid w:val="00203A67"/>
    <w:rsid w:val="00206847"/>
    <w:rsid w:val="0020765A"/>
    <w:rsid w:val="00217699"/>
    <w:rsid w:val="0021785A"/>
    <w:rsid w:val="00221095"/>
    <w:rsid w:val="002226CA"/>
    <w:rsid w:val="002315E3"/>
    <w:rsid w:val="00231974"/>
    <w:rsid w:val="00243E9A"/>
    <w:rsid w:val="002528E5"/>
    <w:rsid w:val="0025702F"/>
    <w:rsid w:val="00261E52"/>
    <w:rsid w:val="00263E0E"/>
    <w:rsid w:val="00274CEF"/>
    <w:rsid w:val="002830C5"/>
    <w:rsid w:val="00293C50"/>
    <w:rsid w:val="002A1A16"/>
    <w:rsid w:val="002A27C6"/>
    <w:rsid w:val="002A6307"/>
    <w:rsid w:val="002A6824"/>
    <w:rsid w:val="002A7EA6"/>
    <w:rsid w:val="002B190C"/>
    <w:rsid w:val="002C1582"/>
    <w:rsid w:val="002C1F38"/>
    <w:rsid w:val="002C37EF"/>
    <w:rsid w:val="002D06C6"/>
    <w:rsid w:val="002D1A3D"/>
    <w:rsid w:val="002D2587"/>
    <w:rsid w:val="002D43A7"/>
    <w:rsid w:val="002E187E"/>
    <w:rsid w:val="002E1FE9"/>
    <w:rsid w:val="002E2728"/>
    <w:rsid w:val="002F6292"/>
    <w:rsid w:val="002F6F76"/>
    <w:rsid w:val="00304259"/>
    <w:rsid w:val="00304AA3"/>
    <w:rsid w:val="00312A24"/>
    <w:rsid w:val="00313E9B"/>
    <w:rsid w:val="00321D5F"/>
    <w:rsid w:val="003241F5"/>
    <w:rsid w:val="00340EE3"/>
    <w:rsid w:val="00352750"/>
    <w:rsid w:val="00352BF9"/>
    <w:rsid w:val="00353E13"/>
    <w:rsid w:val="00355926"/>
    <w:rsid w:val="0035792F"/>
    <w:rsid w:val="00360627"/>
    <w:rsid w:val="00361617"/>
    <w:rsid w:val="003617A6"/>
    <w:rsid w:val="00364BB1"/>
    <w:rsid w:val="00371DB9"/>
    <w:rsid w:val="0037216D"/>
    <w:rsid w:val="00372EEF"/>
    <w:rsid w:val="003910D3"/>
    <w:rsid w:val="003932F4"/>
    <w:rsid w:val="003A3625"/>
    <w:rsid w:val="003A6671"/>
    <w:rsid w:val="003B2FBB"/>
    <w:rsid w:val="003B7111"/>
    <w:rsid w:val="003C0523"/>
    <w:rsid w:val="003C235B"/>
    <w:rsid w:val="003C56CC"/>
    <w:rsid w:val="003C709A"/>
    <w:rsid w:val="003C7DE1"/>
    <w:rsid w:val="003D1476"/>
    <w:rsid w:val="003D444D"/>
    <w:rsid w:val="003D617F"/>
    <w:rsid w:val="003D6CA8"/>
    <w:rsid w:val="003E2F80"/>
    <w:rsid w:val="003E3598"/>
    <w:rsid w:val="003E7610"/>
    <w:rsid w:val="003F28BD"/>
    <w:rsid w:val="003F36A4"/>
    <w:rsid w:val="003F486B"/>
    <w:rsid w:val="003F77CF"/>
    <w:rsid w:val="004106FE"/>
    <w:rsid w:val="00410F6A"/>
    <w:rsid w:val="00412CCB"/>
    <w:rsid w:val="00416E03"/>
    <w:rsid w:val="004218C6"/>
    <w:rsid w:val="004236FD"/>
    <w:rsid w:val="00426708"/>
    <w:rsid w:val="0043090F"/>
    <w:rsid w:val="00430DAD"/>
    <w:rsid w:val="00431023"/>
    <w:rsid w:val="0043364B"/>
    <w:rsid w:val="004378E7"/>
    <w:rsid w:val="00447D63"/>
    <w:rsid w:val="004526C9"/>
    <w:rsid w:val="00454686"/>
    <w:rsid w:val="00455A03"/>
    <w:rsid w:val="00470A72"/>
    <w:rsid w:val="004719A5"/>
    <w:rsid w:val="0047325A"/>
    <w:rsid w:val="0048192E"/>
    <w:rsid w:val="0048533F"/>
    <w:rsid w:val="004912E0"/>
    <w:rsid w:val="004A12BF"/>
    <w:rsid w:val="004A2138"/>
    <w:rsid w:val="004A4BB6"/>
    <w:rsid w:val="004A6D60"/>
    <w:rsid w:val="004A7357"/>
    <w:rsid w:val="004B0906"/>
    <w:rsid w:val="004B222F"/>
    <w:rsid w:val="004B236E"/>
    <w:rsid w:val="004B445E"/>
    <w:rsid w:val="004B563A"/>
    <w:rsid w:val="004B6808"/>
    <w:rsid w:val="004C2A8B"/>
    <w:rsid w:val="004C367A"/>
    <w:rsid w:val="004C4074"/>
    <w:rsid w:val="004C57DF"/>
    <w:rsid w:val="004D0D77"/>
    <w:rsid w:val="004D7F05"/>
    <w:rsid w:val="004E03A0"/>
    <w:rsid w:val="004E0F95"/>
    <w:rsid w:val="004E71E0"/>
    <w:rsid w:val="004E7942"/>
    <w:rsid w:val="004F3E6D"/>
    <w:rsid w:val="004F7488"/>
    <w:rsid w:val="00502BE2"/>
    <w:rsid w:val="00502CFF"/>
    <w:rsid w:val="00507593"/>
    <w:rsid w:val="00512794"/>
    <w:rsid w:val="00512B3C"/>
    <w:rsid w:val="00523A7F"/>
    <w:rsid w:val="00533ABF"/>
    <w:rsid w:val="005373DD"/>
    <w:rsid w:val="005377CB"/>
    <w:rsid w:val="00542462"/>
    <w:rsid w:val="00543FA6"/>
    <w:rsid w:val="005547D9"/>
    <w:rsid w:val="00562727"/>
    <w:rsid w:val="00563886"/>
    <w:rsid w:val="00564F9A"/>
    <w:rsid w:val="00570CCC"/>
    <w:rsid w:val="00573D8C"/>
    <w:rsid w:val="00575CF2"/>
    <w:rsid w:val="0057750C"/>
    <w:rsid w:val="005813E6"/>
    <w:rsid w:val="00590A57"/>
    <w:rsid w:val="005A03C2"/>
    <w:rsid w:val="005A212D"/>
    <w:rsid w:val="005B3095"/>
    <w:rsid w:val="005B5775"/>
    <w:rsid w:val="005C039E"/>
    <w:rsid w:val="005C4598"/>
    <w:rsid w:val="005C724E"/>
    <w:rsid w:val="005C7D35"/>
    <w:rsid w:val="005D28CB"/>
    <w:rsid w:val="005E4791"/>
    <w:rsid w:val="005E521F"/>
    <w:rsid w:val="006014AD"/>
    <w:rsid w:val="006040BA"/>
    <w:rsid w:val="00604C8E"/>
    <w:rsid w:val="006057AA"/>
    <w:rsid w:val="00611C34"/>
    <w:rsid w:val="00612316"/>
    <w:rsid w:val="0061276F"/>
    <w:rsid w:val="00621330"/>
    <w:rsid w:val="0062143B"/>
    <w:rsid w:val="00624F5D"/>
    <w:rsid w:val="00626649"/>
    <w:rsid w:val="00633544"/>
    <w:rsid w:val="00633E3B"/>
    <w:rsid w:val="00637D0D"/>
    <w:rsid w:val="00640972"/>
    <w:rsid w:val="00643300"/>
    <w:rsid w:val="006441BD"/>
    <w:rsid w:val="006457A6"/>
    <w:rsid w:val="006611F3"/>
    <w:rsid w:val="00664077"/>
    <w:rsid w:val="00665113"/>
    <w:rsid w:val="00665617"/>
    <w:rsid w:val="00665B42"/>
    <w:rsid w:val="00667E3B"/>
    <w:rsid w:val="00671018"/>
    <w:rsid w:val="00672E9A"/>
    <w:rsid w:val="00674285"/>
    <w:rsid w:val="00676F50"/>
    <w:rsid w:val="00680ADA"/>
    <w:rsid w:val="006814D3"/>
    <w:rsid w:val="00685D4F"/>
    <w:rsid w:val="00687A21"/>
    <w:rsid w:val="006903C7"/>
    <w:rsid w:val="006956AE"/>
    <w:rsid w:val="006A01A5"/>
    <w:rsid w:val="006A3875"/>
    <w:rsid w:val="006A4CB6"/>
    <w:rsid w:val="006B5617"/>
    <w:rsid w:val="006C0628"/>
    <w:rsid w:val="006C2818"/>
    <w:rsid w:val="006C5D0D"/>
    <w:rsid w:val="006C6FCF"/>
    <w:rsid w:val="006D0421"/>
    <w:rsid w:val="006D2802"/>
    <w:rsid w:val="006E1E6B"/>
    <w:rsid w:val="006E6B77"/>
    <w:rsid w:val="006E7D39"/>
    <w:rsid w:val="006F0F76"/>
    <w:rsid w:val="006F647B"/>
    <w:rsid w:val="006F7B7E"/>
    <w:rsid w:val="006F7D79"/>
    <w:rsid w:val="00701768"/>
    <w:rsid w:val="0071146F"/>
    <w:rsid w:val="0072163F"/>
    <w:rsid w:val="007217DA"/>
    <w:rsid w:val="00736012"/>
    <w:rsid w:val="00737ADD"/>
    <w:rsid w:val="00743559"/>
    <w:rsid w:val="007441F2"/>
    <w:rsid w:val="007474A7"/>
    <w:rsid w:val="0074779A"/>
    <w:rsid w:val="007534A7"/>
    <w:rsid w:val="00755A31"/>
    <w:rsid w:val="00763DBC"/>
    <w:rsid w:val="007735AB"/>
    <w:rsid w:val="00791C5D"/>
    <w:rsid w:val="00792CC3"/>
    <w:rsid w:val="00794521"/>
    <w:rsid w:val="0079675D"/>
    <w:rsid w:val="007A7DB4"/>
    <w:rsid w:val="007B7F41"/>
    <w:rsid w:val="007C1B25"/>
    <w:rsid w:val="007C44D8"/>
    <w:rsid w:val="007C7B00"/>
    <w:rsid w:val="007D00B9"/>
    <w:rsid w:val="007D01FC"/>
    <w:rsid w:val="007D233A"/>
    <w:rsid w:val="007E4EB7"/>
    <w:rsid w:val="007E6134"/>
    <w:rsid w:val="007E7258"/>
    <w:rsid w:val="007E7B91"/>
    <w:rsid w:val="007F0553"/>
    <w:rsid w:val="007F1D02"/>
    <w:rsid w:val="007F342E"/>
    <w:rsid w:val="007F4BA1"/>
    <w:rsid w:val="0081434D"/>
    <w:rsid w:val="008143CE"/>
    <w:rsid w:val="00826C66"/>
    <w:rsid w:val="00827C24"/>
    <w:rsid w:val="008323CE"/>
    <w:rsid w:val="0084536C"/>
    <w:rsid w:val="00850091"/>
    <w:rsid w:val="00856947"/>
    <w:rsid w:val="00860EEF"/>
    <w:rsid w:val="00862954"/>
    <w:rsid w:val="0087250B"/>
    <w:rsid w:val="008740BF"/>
    <w:rsid w:val="0088316A"/>
    <w:rsid w:val="0089472B"/>
    <w:rsid w:val="008974B6"/>
    <w:rsid w:val="00897552"/>
    <w:rsid w:val="008B79B1"/>
    <w:rsid w:val="008C0FF2"/>
    <w:rsid w:val="008D00EF"/>
    <w:rsid w:val="008D04C1"/>
    <w:rsid w:val="008D45CF"/>
    <w:rsid w:val="008D7A8C"/>
    <w:rsid w:val="008E0540"/>
    <w:rsid w:val="008E25CE"/>
    <w:rsid w:val="008E5690"/>
    <w:rsid w:val="008F2584"/>
    <w:rsid w:val="008F4E5B"/>
    <w:rsid w:val="00901D62"/>
    <w:rsid w:val="0090750D"/>
    <w:rsid w:val="009078D7"/>
    <w:rsid w:val="00911FCF"/>
    <w:rsid w:val="00912409"/>
    <w:rsid w:val="0091669B"/>
    <w:rsid w:val="00920015"/>
    <w:rsid w:val="00930D96"/>
    <w:rsid w:val="009402EF"/>
    <w:rsid w:val="009403BB"/>
    <w:rsid w:val="0094648D"/>
    <w:rsid w:val="00952C0C"/>
    <w:rsid w:val="00954A0D"/>
    <w:rsid w:val="0095609A"/>
    <w:rsid w:val="0095726F"/>
    <w:rsid w:val="00963EF4"/>
    <w:rsid w:val="009644CB"/>
    <w:rsid w:val="00967270"/>
    <w:rsid w:val="009711A8"/>
    <w:rsid w:val="00971B85"/>
    <w:rsid w:val="00974872"/>
    <w:rsid w:val="009751EB"/>
    <w:rsid w:val="009819C5"/>
    <w:rsid w:val="00987194"/>
    <w:rsid w:val="00990900"/>
    <w:rsid w:val="0099479F"/>
    <w:rsid w:val="009A239F"/>
    <w:rsid w:val="009A4490"/>
    <w:rsid w:val="009A51A7"/>
    <w:rsid w:val="009A51C5"/>
    <w:rsid w:val="009A6BF6"/>
    <w:rsid w:val="009B1BF7"/>
    <w:rsid w:val="009B287F"/>
    <w:rsid w:val="009B2A70"/>
    <w:rsid w:val="009B6593"/>
    <w:rsid w:val="009C7102"/>
    <w:rsid w:val="009C77A5"/>
    <w:rsid w:val="009D1126"/>
    <w:rsid w:val="009D1149"/>
    <w:rsid w:val="009D45E8"/>
    <w:rsid w:val="009E6B92"/>
    <w:rsid w:val="009E6C14"/>
    <w:rsid w:val="009E72E3"/>
    <w:rsid w:val="009E79FE"/>
    <w:rsid w:val="00A001E3"/>
    <w:rsid w:val="00A05CF4"/>
    <w:rsid w:val="00A119C4"/>
    <w:rsid w:val="00A12492"/>
    <w:rsid w:val="00A177BC"/>
    <w:rsid w:val="00A2005C"/>
    <w:rsid w:val="00A262A8"/>
    <w:rsid w:val="00A327ED"/>
    <w:rsid w:val="00A346BC"/>
    <w:rsid w:val="00A3505D"/>
    <w:rsid w:val="00A3614F"/>
    <w:rsid w:val="00A452EA"/>
    <w:rsid w:val="00A46995"/>
    <w:rsid w:val="00A47BD0"/>
    <w:rsid w:val="00A52E1C"/>
    <w:rsid w:val="00A542CC"/>
    <w:rsid w:val="00A55FD0"/>
    <w:rsid w:val="00A56F55"/>
    <w:rsid w:val="00A6633A"/>
    <w:rsid w:val="00A73EF1"/>
    <w:rsid w:val="00A82695"/>
    <w:rsid w:val="00A873C9"/>
    <w:rsid w:val="00A905AB"/>
    <w:rsid w:val="00A91244"/>
    <w:rsid w:val="00A92E30"/>
    <w:rsid w:val="00AA23E4"/>
    <w:rsid w:val="00AA25A2"/>
    <w:rsid w:val="00AA3727"/>
    <w:rsid w:val="00AA6B96"/>
    <w:rsid w:val="00AA72CA"/>
    <w:rsid w:val="00AB148D"/>
    <w:rsid w:val="00AB4ADF"/>
    <w:rsid w:val="00AC339D"/>
    <w:rsid w:val="00AC7F2D"/>
    <w:rsid w:val="00AD4F16"/>
    <w:rsid w:val="00AE0176"/>
    <w:rsid w:val="00AE09E6"/>
    <w:rsid w:val="00AE1BAA"/>
    <w:rsid w:val="00AE74BE"/>
    <w:rsid w:val="00AF1994"/>
    <w:rsid w:val="00AF3C8C"/>
    <w:rsid w:val="00AF5490"/>
    <w:rsid w:val="00B02ED3"/>
    <w:rsid w:val="00B17DE4"/>
    <w:rsid w:val="00B308E6"/>
    <w:rsid w:val="00B353C8"/>
    <w:rsid w:val="00B354C4"/>
    <w:rsid w:val="00B362C0"/>
    <w:rsid w:val="00B42805"/>
    <w:rsid w:val="00B44F53"/>
    <w:rsid w:val="00B44F99"/>
    <w:rsid w:val="00B5341D"/>
    <w:rsid w:val="00B72F75"/>
    <w:rsid w:val="00B8005A"/>
    <w:rsid w:val="00B801DA"/>
    <w:rsid w:val="00B82A08"/>
    <w:rsid w:val="00B93C80"/>
    <w:rsid w:val="00B944BB"/>
    <w:rsid w:val="00B94539"/>
    <w:rsid w:val="00B9543D"/>
    <w:rsid w:val="00B97E7A"/>
    <w:rsid w:val="00BA2287"/>
    <w:rsid w:val="00BA23EF"/>
    <w:rsid w:val="00BA4A5D"/>
    <w:rsid w:val="00BA7953"/>
    <w:rsid w:val="00BB2CD8"/>
    <w:rsid w:val="00BC54F3"/>
    <w:rsid w:val="00BD2B90"/>
    <w:rsid w:val="00BD5C0F"/>
    <w:rsid w:val="00BD6370"/>
    <w:rsid w:val="00BE211B"/>
    <w:rsid w:val="00BE571D"/>
    <w:rsid w:val="00BF2DF4"/>
    <w:rsid w:val="00C0180B"/>
    <w:rsid w:val="00C01BDE"/>
    <w:rsid w:val="00C044D1"/>
    <w:rsid w:val="00C105EC"/>
    <w:rsid w:val="00C22EF0"/>
    <w:rsid w:val="00C357D7"/>
    <w:rsid w:val="00C40BB5"/>
    <w:rsid w:val="00C419CF"/>
    <w:rsid w:val="00C472EE"/>
    <w:rsid w:val="00C558DD"/>
    <w:rsid w:val="00C56459"/>
    <w:rsid w:val="00C60D4F"/>
    <w:rsid w:val="00C63D1A"/>
    <w:rsid w:val="00C647D1"/>
    <w:rsid w:val="00C70AAB"/>
    <w:rsid w:val="00C72932"/>
    <w:rsid w:val="00C75F61"/>
    <w:rsid w:val="00C80396"/>
    <w:rsid w:val="00C97A75"/>
    <w:rsid w:val="00CA307F"/>
    <w:rsid w:val="00CB157E"/>
    <w:rsid w:val="00CB2866"/>
    <w:rsid w:val="00CD7DA5"/>
    <w:rsid w:val="00CE091C"/>
    <w:rsid w:val="00CE2C3A"/>
    <w:rsid w:val="00CF084E"/>
    <w:rsid w:val="00CF1D9A"/>
    <w:rsid w:val="00CF2B07"/>
    <w:rsid w:val="00CF648F"/>
    <w:rsid w:val="00D02D43"/>
    <w:rsid w:val="00D05EB0"/>
    <w:rsid w:val="00D0770D"/>
    <w:rsid w:val="00D115F3"/>
    <w:rsid w:val="00D13F5A"/>
    <w:rsid w:val="00D14EA2"/>
    <w:rsid w:val="00D21CCF"/>
    <w:rsid w:val="00D33713"/>
    <w:rsid w:val="00D43AC8"/>
    <w:rsid w:val="00D44A51"/>
    <w:rsid w:val="00D4518D"/>
    <w:rsid w:val="00D46208"/>
    <w:rsid w:val="00D47577"/>
    <w:rsid w:val="00D50AC5"/>
    <w:rsid w:val="00D51DC6"/>
    <w:rsid w:val="00D60965"/>
    <w:rsid w:val="00D6203C"/>
    <w:rsid w:val="00D63B44"/>
    <w:rsid w:val="00D670A4"/>
    <w:rsid w:val="00D832C1"/>
    <w:rsid w:val="00D83311"/>
    <w:rsid w:val="00D93C06"/>
    <w:rsid w:val="00DA786C"/>
    <w:rsid w:val="00DC1F60"/>
    <w:rsid w:val="00DC5DED"/>
    <w:rsid w:val="00DD2956"/>
    <w:rsid w:val="00DD2982"/>
    <w:rsid w:val="00DE157D"/>
    <w:rsid w:val="00DE174B"/>
    <w:rsid w:val="00DF4A11"/>
    <w:rsid w:val="00DF67CA"/>
    <w:rsid w:val="00DF7B0E"/>
    <w:rsid w:val="00E000C4"/>
    <w:rsid w:val="00E11FBA"/>
    <w:rsid w:val="00E304AD"/>
    <w:rsid w:val="00E317A9"/>
    <w:rsid w:val="00E32A14"/>
    <w:rsid w:val="00E343F1"/>
    <w:rsid w:val="00E35563"/>
    <w:rsid w:val="00E361CE"/>
    <w:rsid w:val="00E40EF9"/>
    <w:rsid w:val="00E4591C"/>
    <w:rsid w:val="00E46700"/>
    <w:rsid w:val="00E60E44"/>
    <w:rsid w:val="00E6211D"/>
    <w:rsid w:val="00E70C44"/>
    <w:rsid w:val="00E729CB"/>
    <w:rsid w:val="00E812CD"/>
    <w:rsid w:val="00E83B31"/>
    <w:rsid w:val="00E85033"/>
    <w:rsid w:val="00E87781"/>
    <w:rsid w:val="00E9294A"/>
    <w:rsid w:val="00E9496C"/>
    <w:rsid w:val="00E94FA7"/>
    <w:rsid w:val="00EA104B"/>
    <w:rsid w:val="00EA3E01"/>
    <w:rsid w:val="00EB457B"/>
    <w:rsid w:val="00EC3E9A"/>
    <w:rsid w:val="00EC6C9E"/>
    <w:rsid w:val="00ED43B9"/>
    <w:rsid w:val="00ED5199"/>
    <w:rsid w:val="00EE3974"/>
    <w:rsid w:val="00EE3F69"/>
    <w:rsid w:val="00EE6368"/>
    <w:rsid w:val="00F052BD"/>
    <w:rsid w:val="00F146E1"/>
    <w:rsid w:val="00F20CFF"/>
    <w:rsid w:val="00F308F0"/>
    <w:rsid w:val="00F32727"/>
    <w:rsid w:val="00F34824"/>
    <w:rsid w:val="00F41281"/>
    <w:rsid w:val="00F46F8C"/>
    <w:rsid w:val="00F566F9"/>
    <w:rsid w:val="00F57789"/>
    <w:rsid w:val="00F63A40"/>
    <w:rsid w:val="00F73345"/>
    <w:rsid w:val="00F74B4D"/>
    <w:rsid w:val="00F8169C"/>
    <w:rsid w:val="00F818D7"/>
    <w:rsid w:val="00F8411C"/>
    <w:rsid w:val="00F85546"/>
    <w:rsid w:val="00F87AEE"/>
    <w:rsid w:val="00F91DDB"/>
    <w:rsid w:val="00F94DB9"/>
    <w:rsid w:val="00FA08B2"/>
    <w:rsid w:val="00FA1843"/>
    <w:rsid w:val="00FA3851"/>
    <w:rsid w:val="00FA7D18"/>
    <w:rsid w:val="00FB1D28"/>
    <w:rsid w:val="00FB2C52"/>
    <w:rsid w:val="00FB65E7"/>
    <w:rsid w:val="00FB71F4"/>
    <w:rsid w:val="00FC4344"/>
    <w:rsid w:val="00FC477B"/>
    <w:rsid w:val="00FC6CD6"/>
    <w:rsid w:val="00FD3246"/>
    <w:rsid w:val="00FE11A3"/>
    <w:rsid w:val="00FE1F44"/>
    <w:rsid w:val="00FE4B0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8F1"/>
  <w15:chartTrackingRefBased/>
  <w15:docId w15:val="{D65B5E47-AE83-4507-8053-8C0E380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81F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1F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1F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F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1F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F7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E83B31"/>
    <w:rPr>
      <w:color w:val="0000FF"/>
      <w:u w:val="single"/>
    </w:rPr>
  </w:style>
  <w:style w:type="paragraph" w:customStyle="1" w:styleId="dh1-herodescription">
    <w:name w:val="dh1-hero__description"/>
    <w:basedOn w:val="Normal"/>
    <w:rsid w:val="0097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Muniz</dc:creator>
  <cp:keywords/>
  <dc:description/>
  <cp:lastModifiedBy>Mariliz Torres</cp:lastModifiedBy>
  <cp:revision>3</cp:revision>
  <dcterms:created xsi:type="dcterms:W3CDTF">2020-11-25T20:44:00Z</dcterms:created>
  <dcterms:modified xsi:type="dcterms:W3CDTF">2020-11-25T20:44:00Z</dcterms:modified>
</cp:coreProperties>
</file>